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C9F4" w14:textId="77777777" w:rsidR="00C0573B" w:rsidRDefault="0045639E">
      <w:pPr>
        <w:pStyle w:val="Body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444444"/>
          <w:sz w:val="24"/>
          <w:szCs w:val="24"/>
          <w:u w:color="444444"/>
        </w:rPr>
      </w:pPr>
      <w:r>
        <w:rPr>
          <w:rFonts w:ascii="Arial" w:hAnsi="Arial"/>
          <w:b/>
          <w:bCs/>
          <w:color w:val="444444"/>
          <w:sz w:val="24"/>
          <w:szCs w:val="24"/>
          <w:u w:color="444444"/>
        </w:rPr>
        <w:t>APPLICATION FORM</w:t>
      </w:r>
    </w:p>
    <w:p w14:paraId="7D0E79D1" w14:textId="77777777" w:rsidR="00C0573B" w:rsidRDefault="0045639E">
      <w:pPr>
        <w:pStyle w:val="Body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444444"/>
          <w:sz w:val="24"/>
          <w:szCs w:val="24"/>
          <w:u w:color="444444"/>
        </w:rPr>
      </w:pPr>
      <w:r>
        <w:rPr>
          <w:rFonts w:ascii="Arial" w:hAnsi="Arial"/>
          <w:b/>
          <w:bCs/>
          <w:color w:val="444444"/>
          <w:sz w:val="24"/>
          <w:szCs w:val="24"/>
          <w:u w:color="444444"/>
        </w:rPr>
        <w:t xml:space="preserve"> MẪU ĐƠ</w:t>
      </w:r>
      <w:r>
        <w:rPr>
          <w:rFonts w:ascii="Arial" w:hAnsi="Arial"/>
          <w:b/>
          <w:bCs/>
          <w:color w:val="444444"/>
          <w:sz w:val="24"/>
          <w:szCs w:val="24"/>
          <w:u w:color="444444"/>
          <w:lang w:val="de-DE"/>
        </w:rPr>
        <w:t xml:space="preserve">N </w:t>
      </w:r>
      <w:r>
        <w:rPr>
          <w:rFonts w:ascii="Arial" w:hAnsi="Arial"/>
          <w:b/>
          <w:bCs/>
          <w:color w:val="444444"/>
          <w:sz w:val="24"/>
          <w:szCs w:val="24"/>
          <w:u w:color="444444"/>
        </w:rPr>
        <w:t>ĐĂNG KÝ DỰ TUYỂ</w:t>
      </w:r>
      <w:r>
        <w:rPr>
          <w:rFonts w:ascii="Arial" w:hAnsi="Arial"/>
          <w:b/>
          <w:bCs/>
          <w:color w:val="444444"/>
          <w:sz w:val="24"/>
          <w:szCs w:val="24"/>
          <w:u w:color="444444"/>
          <w:lang w:val="de-DE"/>
        </w:rPr>
        <w:t xml:space="preserve">N </w:t>
      </w:r>
    </w:p>
    <w:p w14:paraId="2F644183" w14:textId="77777777" w:rsidR="00C0573B" w:rsidRDefault="00C0573B">
      <w:pPr>
        <w:pStyle w:val="Body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444444"/>
          <w:sz w:val="20"/>
          <w:szCs w:val="20"/>
          <w:u w:color="444444"/>
        </w:rPr>
      </w:pPr>
    </w:p>
    <w:p w14:paraId="3431F85C" w14:textId="77777777" w:rsidR="00C0573B" w:rsidRDefault="00C0573B">
      <w:pPr>
        <w:pStyle w:val="Body"/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7C11BCFB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color w:val="444444"/>
          <w:sz w:val="20"/>
          <w:szCs w:val="20"/>
          <w:u w:color="44444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C01549" wp14:editId="5BFD7253">
                <wp:simplePos x="0" y="0"/>
                <wp:positionH relativeFrom="column">
                  <wp:posOffset>4854575</wp:posOffset>
                </wp:positionH>
                <wp:positionV relativeFrom="line">
                  <wp:posOffset>63500</wp:posOffset>
                </wp:positionV>
                <wp:extent cx="1057275" cy="1320800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1339A" w14:textId="77777777" w:rsidR="00C0573B" w:rsidRDefault="0045639E">
                            <w:pPr>
                              <w:pStyle w:val="BodyText2"/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Please attach a recent photograph of yourself here</w:t>
                            </w:r>
                          </w:p>
                          <w:p w14:paraId="07C542E3" w14:textId="77777777" w:rsidR="00C0573B" w:rsidRDefault="0045639E">
                            <w:pPr>
                              <w:pStyle w:val="BodyText2"/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Vui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lòng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tấm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gần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nhất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bạn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đây</w:t>
                            </w:r>
                            <w:proofErr w:type="spellEnd"/>
                          </w:p>
                          <w:p w14:paraId="35A3AAD3" w14:textId="77777777" w:rsidR="00C0573B" w:rsidRDefault="0045639E">
                            <w:pPr>
                              <w:pStyle w:val="Body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vertAlign w:val="superscript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left:0;text-align:left;margin-left:382.25pt;margin-top:5pt;width:83.25pt;height:10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DTEwIAACwEAAAOAAAAZHJzL2Uyb0RvYy54bWysU9tu2zAMfR+wfxD0vvjSZkmNOEXXIMOA&#10;YRvQ7gNkWYo1SKInKbHz96PkNE23PRXVg2zeDslDanU7Gk0OwnkFtqbFLKdEWA6tsrua/nzcflhS&#10;4gOzLdNgRU2PwtPb9ft3q6GvRAkd6FY4giDWV0Nf0y6EvsoyzzthmJ9BLywaJTjDAopul7WODYhu&#10;dFbm+cdsANf2DrjwHrWbyUjXCV9KwcN3Kb0IRNcUawvpdulu4p2tV6zaOdZ3ip/KYK+owjBlMekZ&#10;asMCI3un/oEyijvwIMOMg8lASsVF6gG7KfK/unnoWC9SL0iO7880+beD5d8OPxxRLc4uX1wtrotl&#10;OafEMoOzmqq7c4FA8wuZpKQVniN5j2IM5BOMpIz8Db2vEOahR6AwohqxnvQelZGWUToTvwhJ0I6T&#10;OJ7Zj2A8BuXzRbnA7BxtxVWZL/M0n+w5vHc+fBZgSPypqYtFRVh2+OoDloKuTy5R7UGrdqu0ToLb&#10;NffakQPDVdimE6vEkBdu2pKhpjfzSANnuJFSsynJCzd/iZan8z+0WM2G+W7KmhCiG6uMCrj3Wpma&#10;Ypt4TtHaRqtIm3vqKfI78Rj/wtiMJ9IbaI/I+YDbW1P/e8+coER/sbge1/NFcYPrfim4S6G5FOze&#10;3AOyUlDCLO8ARzy1bOFuH0CqxG3MPqVE1qKAK5n4Oz2fuPOXcvJ6fuTrPwAAAP//AwBQSwMEFAAG&#10;AAgAAAAhAMScinPhAAAACgEAAA8AAABkcnMvZG93bnJldi54bWxMj8FOwzAQRO9I/IO1SFwQtRNK&#10;KSFOhZCQuHBoUg7c3GRJosbrNHZb9+9ZTuW2o3manclX0Q7iiJPvHWlIZgoEUu2anloNm+r9fgnC&#10;B0ONGRyhhjN6WBXXV7nJGneiNR7L0AoOIZ8ZDV0IYyalrzu0xs/ciMTej5usCSynVjaTOXG4HWSq&#10;1EJa0xN/6MyIbx3Wu/JgNezPu6+PcmPj3fc8YGpitf9cV1rf3sTXFxABY7jA8Fefq0PBnbbuQI0X&#10;g4anxfyRUTYUb2Lg+SHhY6shTZYKZJHL/xOKXwAAAP//AwBQSwECLQAUAAYACAAAACEAtoM4kv4A&#10;AADhAQAAEwAAAAAAAAAAAAAAAAAAAAAAW0NvbnRlbnRfVHlwZXNdLnhtbFBLAQItABQABgAIAAAA&#10;IQA4/SH/1gAAAJQBAAALAAAAAAAAAAAAAAAAAC8BAABfcmVscy8ucmVsc1BLAQItABQABgAIAAAA&#10;IQAxBDDTEwIAACwEAAAOAAAAAAAAAAAAAAAAAC4CAABkcnMvZTJvRG9jLnhtbFBLAQItABQABgAI&#10;AAAAIQDEnIpz4QAAAAoBAAAPAAAAAAAAAAAAAAAAAG0EAABkcnMvZG93bnJldi54bWxQSwUGAAAA&#10;AAQABADzAAAAewUAAAAA&#10;">
                <v:textbox inset="1.27mm,1.27mm,1.27mm,1.27mm">
                  <w:txbxContent>
                    <w:p w:rsidR="00C0573B" w:rsidRDefault="0045639E">
                      <w:pPr>
                        <w:pStyle w:val="BodyText2"/>
                        <w:rPr>
                          <w:rFonts w:ascii="Verdana" w:eastAsia="Verdana" w:hAnsi="Verdana" w:cs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Please attach a recent photograph of yourself here</w:t>
                      </w:r>
                    </w:p>
                    <w:p w:rsidR="00C0573B" w:rsidRDefault="0045639E">
                      <w:pPr>
                        <w:pStyle w:val="BodyText2"/>
                        <w:rPr>
                          <w:rFonts w:ascii="Verdana" w:eastAsia="Verdana" w:hAnsi="Verdana" w:cs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Vui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lòng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dán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tấm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hình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gần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nhất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của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bạn</w:t>
                      </w:r>
                      <w:proofErr w:type="spellEnd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Verdana" w:hAnsi="Verdana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đây</w:t>
                      </w:r>
                      <w:proofErr w:type="spellEnd"/>
                    </w:p>
                    <w:p w:rsidR="00C0573B" w:rsidRDefault="0045639E">
                      <w:pPr>
                        <w:pStyle w:val="Body"/>
                      </w:pPr>
                      <w:r>
                        <w:rPr>
                          <w:rFonts w:ascii="Verdana" w:hAnsi="Verdana"/>
                          <w:b/>
                          <w:bCs/>
                          <w:vertAlign w:val="superscript"/>
                        </w:rPr>
                        <w:t xml:space="preserve">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Applied position/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Vị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trí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ứng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tuyển</w:t>
      </w:r>
      <w:proofErr w:type="spellEnd"/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: </w:t>
      </w:r>
    </w:p>
    <w:p w14:paraId="4F8BE809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 </w:t>
      </w:r>
    </w:p>
    <w:p w14:paraId="45518F0A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iCs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All boxes with * should be filled/ 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những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ô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có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dấu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*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là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bắt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buộc</w:t>
      </w:r>
      <w:proofErr w:type="spellEnd"/>
    </w:p>
    <w:p w14:paraId="64E95071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hAnsi="Arial"/>
          <w:color w:val="31849B"/>
          <w:sz w:val="20"/>
          <w:szCs w:val="20"/>
          <w:u w:color="31849B"/>
        </w:rPr>
        <w:t>Unsigned forms could be rejected!</w:t>
      </w:r>
    </w:p>
    <w:p w14:paraId="65BFE8C6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color w:val="444444"/>
          <w:sz w:val="20"/>
          <w:szCs w:val="20"/>
          <w:u w:color="444444"/>
        </w:rPr>
      </w:pPr>
    </w:p>
    <w:p w14:paraId="0E51D916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*A. Personal Record/</w:t>
      </w:r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Thông tin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cá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nhân</w:t>
      </w:r>
      <w:proofErr w:type="spellEnd"/>
    </w:p>
    <w:p w14:paraId="7501DCB5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637D030A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1. </w:t>
      </w:r>
      <w:proofErr w:type="spellStart"/>
      <w:r>
        <w:rPr>
          <w:rFonts w:ascii="Arial" w:hAnsi="Arial"/>
          <w:color w:val="444444"/>
          <w:sz w:val="20"/>
          <w:szCs w:val="20"/>
          <w:u w:color="444444"/>
          <w:lang w:val="de-DE"/>
        </w:rPr>
        <w:t>Full</w:t>
      </w:r>
      <w:proofErr w:type="spellEnd"/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 Name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Họ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và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tên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  . . . . . . . . . . . . . . . . . . . . . . . . . . . . . . . . . . . . . . . . . . .                                           </w:t>
      </w:r>
    </w:p>
    <w:p w14:paraId="4DEA7711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2. Gender/</w:t>
      </w:r>
      <w:r>
        <w:rPr>
          <w:rFonts w:ascii="Arial" w:hAnsi="Arial"/>
          <w:i/>
          <w:iCs/>
          <w:color w:val="444444"/>
          <w:sz w:val="20"/>
          <w:szCs w:val="20"/>
          <w:u w:color="444444"/>
          <w:lang w:val="it-IT"/>
        </w:rPr>
        <w:t>Gi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ới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tính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  </w:t>
      </w: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</w:rPr>
        <w:t>Male/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Nam</w:t>
      </w:r>
      <w:r>
        <w:rPr>
          <w:rFonts w:ascii="Arial" w:hAnsi="Arial"/>
          <w:color w:val="444444"/>
          <w:sz w:val="20"/>
          <w:szCs w:val="20"/>
          <w:u w:color="444444"/>
        </w:rPr>
        <w:t>     </w:t>
      </w: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  <w:lang w:val="da-DK"/>
        </w:rPr>
        <w:t>Female/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Nữ</w:t>
      </w:r>
      <w:r>
        <w:rPr>
          <w:rFonts w:ascii="Arial" w:hAnsi="Arial"/>
          <w:color w:val="444444"/>
          <w:sz w:val="20"/>
          <w:szCs w:val="20"/>
          <w:u w:color="444444"/>
        </w:rPr>
        <w:t>                     </w:t>
      </w:r>
    </w:p>
    <w:p w14:paraId="36E69840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3. Nationality/</w:t>
      </w:r>
      <w:r>
        <w:rPr>
          <w:rFonts w:ascii="Arial" w:hAnsi="Arial"/>
          <w:i/>
          <w:iCs/>
          <w:color w:val="444444"/>
          <w:sz w:val="20"/>
          <w:szCs w:val="20"/>
          <w:u w:color="444444"/>
          <w:lang w:val="it-IT"/>
        </w:rPr>
        <w:t>Qu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ốc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tịch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</w:rPr>
        <w:t xml:space="preserve"> .</w:t>
      </w:r>
    </w:p>
    <w:p w14:paraId="476B9742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4. Ethnic/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Dân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tộc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</w:rPr>
        <w:t xml:space="preserve"> .   5. Religion/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Tôn giáo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</w:p>
    <w:p w14:paraId="059687D0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6. Date of birth/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Ngày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sinh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(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ngày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tháng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năm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)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        </w:t>
      </w:r>
    </w:p>
    <w:p w14:paraId="7AE4D8F4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7. Place of birth/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Nơi sinh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</w:p>
    <w:p w14:paraId="3863F0CB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8. ID Number/</w:t>
      </w:r>
      <w:r>
        <w:rPr>
          <w:rFonts w:ascii="Arial" w:hAnsi="Arial"/>
          <w:i/>
          <w:iCs/>
          <w:color w:val="444444"/>
          <w:sz w:val="20"/>
          <w:szCs w:val="20"/>
          <w:u w:color="444444"/>
          <w:lang w:val="pt-PT"/>
        </w:rPr>
        <w:t>CMND</w:t>
      </w:r>
      <w:r>
        <w:rPr>
          <w:rFonts w:ascii="Arial" w:hAnsi="Arial"/>
          <w:color w:val="444444"/>
          <w:sz w:val="20"/>
          <w:szCs w:val="20"/>
          <w:u w:color="444444"/>
          <w:lang w:val="de-DE"/>
        </w:rPr>
        <w:t>: . . . . . . . . . . . . . . . .9. Date/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Ngày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cấp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 . . . . . . . . . . .10. Place/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Nơ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  <w:lang w:val="it-IT"/>
        </w:rPr>
        <w:t>i c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ấ</w:t>
      </w:r>
      <w:r>
        <w:rPr>
          <w:rFonts w:ascii="Arial" w:hAnsi="Arial"/>
          <w:i/>
          <w:iCs/>
          <w:color w:val="444444"/>
          <w:sz w:val="20"/>
          <w:szCs w:val="20"/>
          <w:u w:color="444444"/>
          <w:lang w:val="de-DE"/>
        </w:rPr>
        <w:t>p: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 . . . . . . . . . </w:t>
      </w:r>
    </w:p>
    <w:p w14:paraId="6D1961CD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11. Permanent Residence/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Hộ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khẩu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thường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trú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1C9EF4F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12. Temporary Residence/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Đị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  <w:lang w:val="it-IT"/>
        </w:rPr>
        <w:t>a ch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ỉ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tạm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trú</w:t>
      </w:r>
      <w:r>
        <w:rPr>
          <w:rFonts w:ascii="Arial" w:hAnsi="Arial"/>
          <w:color w:val="444444"/>
          <w:sz w:val="20"/>
          <w:szCs w:val="20"/>
          <w:u w:color="444444"/>
        </w:rPr>
        <w:t>: . . . . . . . . . . . . . . . . . . . . . . . . . . . . . . . . . . . . . . . . . . . . . . . . . . . . . .. . . . . . . . . . . . . . . . . . . . . . . . . . . . . . . . . . . . . . . . . . . . . . . . . . . . . . . . . . . . . . . . . . . . . . . . . . . . . . . . .</w:t>
      </w:r>
    </w:p>
    <w:p w14:paraId="3AEE6AAA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13. Cell phone/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Số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điện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thoạ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  <w:lang w:val="it-IT"/>
        </w:rPr>
        <w:t xml:space="preserve">i Di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động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</w:rPr>
        <w:t xml:space="preserve"> .        14. Home phone/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Cố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định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. . . . . . . . . </w:t>
      </w:r>
    </w:p>
    <w:p w14:paraId="677EC1BE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 xml:space="preserve">15. Email: . . .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</w:rPr>
        <w:t xml:space="preserve"> .           . . . . . . . . . . . . . . . . . . . . . . . . . . . . . . . . . . . . . . . . . . . . . . . . . .</w:t>
      </w:r>
    </w:p>
    <w:p w14:paraId="04DB7988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16. Height/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Chiều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cao</w:t>
      </w:r>
      <w:r>
        <w:rPr>
          <w:rFonts w:ascii="Arial" w:hAnsi="Arial"/>
          <w:color w:val="444444"/>
          <w:sz w:val="20"/>
          <w:szCs w:val="20"/>
          <w:u w:color="444444"/>
          <w:lang w:val="it-IT"/>
        </w:rPr>
        <w:t xml:space="preserve">: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  <w:lang w:val="it-IT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  <w:lang w:val="it-IT"/>
        </w:rPr>
        <w:t xml:space="preserve"> (cm)</w:t>
      </w:r>
      <w:r>
        <w:rPr>
          <w:rFonts w:ascii="Arial" w:hAnsi="Arial"/>
          <w:color w:val="444444"/>
          <w:sz w:val="20"/>
          <w:szCs w:val="20"/>
          <w:u w:color="444444"/>
        </w:rPr>
        <w:t>                                     17. Weight/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Cân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nặng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</w:rPr>
        <w:t xml:space="preserve"> . (kg)</w:t>
      </w:r>
    </w:p>
    <w:p w14:paraId="72D21245" w14:textId="77777777" w:rsidR="00C0573B" w:rsidRDefault="0045639E">
      <w:pPr>
        <w:pStyle w:val="Body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  <w:lang w:val="pt-PT"/>
        </w:rPr>
        <w:t>18. Marital status/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Tình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trạng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hôn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nhân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</w:t>
      </w:r>
    </w:p>
    <w:p w14:paraId="0013E64B" w14:textId="77777777" w:rsidR="00C0573B" w:rsidRDefault="0045639E">
      <w:pPr>
        <w:pStyle w:val="Body"/>
        <w:shd w:val="clear" w:color="auto" w:fill="FFFFFF"/>
        <w:spacing w:after="0" w:line="48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 Single/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Độc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thân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              </w:t>
      </w: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 Married/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Đã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kết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hôn</w:t>
      </w:r>
      <w:r>
        <w:rPr>
          <w:rFonts w:ascii="Arial" w:hAnsi="Arial"/>
          <w:color w:val="444444"/>
          <w:sz w:val="20"/>
          <w:szCs w:val="20"/>
          <w:u w:color="444444"/>
        </w:rPr>
        <w:t>           </w:t>
      </w: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 Separated/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Ly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thân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        </w:t>
      </w:r>
      <w:r>
        <w:rPr>
          <w:rFonts w:ascii="Arial Unicode MS" w:hAnsi="Arial Unicode MS"/>
          <w:color w:val="444444"/>
          <w:sz w:val="20"/>
          <w:szCs w:val="20"/>
          <w:u w:color="444444"/>
        </w:rPr>
        <w:t>□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 Divorced/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Ly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hôn</w:t>
      </w:r>
      <w:proofErr w:type="spellEnd"/>
    </w:p>
    <w:p w14:paraId="16767D3A" w14:textId="77777777" w:rsidR="00C0573B" w:rsidRDefault="0045639E">
      <w:pPr>
        <w:pStyle w:val="Body"/>
        <w:shd w:val="clear" w:color="auto" w:fill="FFFFFF"/>
        <w:spacing w:after="0" w:line="48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B. Education/</w:t>
      </w:r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Học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vấn</w:t>
      </w:r>
      <w:proofErr w:type="spellEnd"/>
    </w:p>
    <w:tbl>
      <w:tblPr>
        <w:tblW w:w="99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2"/>
        <w:gridCol w:w="1752"/>
        <w:gridCol w:w="1663"/>
        <w:gridCol w:w="1096"/>
        <w:gridCol w:w="1095"/>
        <w:gridCol w:w="1472"/>
        <w:gridCol w:w="1296"/>
      </w:tblGrid>
      <w:tr w:rsidR="00C0573B" w14:paraId="17D861E7" w14:textId="77777777">
        <w:trPr>
          <w:trHeight w:val="448"/>
        </w:trPr>
        <w:tc>
          <w:tcPr>
            <w:tcW w:w="15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ED377" w14:textId="77777777" w:rsidR="00C0573B" w:rsidRDefault="0045639E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Educational level/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bậc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học</w:t>
            </w:r>
            <w:proofErr w:type="spellEnd"/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68F7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Name of School/University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/</w:t>
            </w:r>
          </w:p>
          <w:p w14:paraId="380ED992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Tên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trường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D8A09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Major Subjects/</w:t>
            </w:r>
          </w:p>
          <w:p w14:paraId="7E65467E" w14:textId="77777777" w:rsidR="00C0573B" w:rsidRDefault="0045639E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Chuyên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ngành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E5E11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Year Attended/</w:t>
            </w:r>
          </w:p>
          <w:p w14:paraId="6F7B6340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Thời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gian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học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B8D7A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Grade Point Average/</w:t>
            </w:r>
          </w:p>
          <w:p w14:paraId="498F6BA5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Điểm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xếp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loại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tốt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nghiệp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6931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Graduation degree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/</w:t>
            </w:r>
          </w:p>
          <w:p w14:paraId="02CD44E3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Bằng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cấp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chứng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chỉ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được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cấp</w:t>
            </w:r>
            <w:proofErr w:type="spellEnd"/>
          </w:p>
        </w:tc>
      </w:tr>
      <w:tr w:rsidR="00C0573B" w14:paraId="196D0CBF" w14:textId="77777777">
        <w:trPr>
          <w:trHeight w:val="668"/>
        </w:trPr>
        <w:tc>
          <w:tcPr>
            <w:tcW w:w="15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309F8E" w14:textId="77777777" w:rsidR="00C0573B" w:rsidRDefault="00C0573B"/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B65E3C0" w14:textId="77777777" w:rsidR="00C0573B" w:rsidRDefault="00C0573B"/>
        </w:tc>
        <w:tc>
          <w:tcPr>
            <w:tcW w:w="16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DF1C6E" w14:textId="77777777" w:rsidR="00C0573B" w:rsidRDefault="00C0573B"/>
        </w:tc>
        <w:tc>
          <w:tcPr>
            <w:tcW w:w="1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2A672" w14:textId="77777777" w:rsidR="00C0573B" w:rsidRDefault="0045639E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From/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Từ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tháng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năm</w:t>
            </w:r>
            <w:proofErr w:type="spellEnd"/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807E7" w14:textId="77777777" w:rsidR="00C0573B" w:rsidRDefault="0045639E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To/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Đến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tháng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năm</w:t>
            </w:r>
            <w:proofErr w:type="spellEnd"/>
          </w:p>
        </w:tc>
        <w:tc>
          <w:tcPr>
            <w:tcW w:w="147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DE4145D" w14:textId="77777777" w:rsidR="00C0573B" w:rsidRDefault="00C0573B"/>
        </w:tc>
        <w:tc>
          <w:tcPr>
            <w:tcW w:w="12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1EE2E25" w14:textId="77777777" w:rsidR="00C0573B" w:rsidRDefault="00C0573B"/>
        </w:tc>
      </w:tr>
      <w:tr w:rsidR="00C0573B" w14:paraId="64BF49F8" w14:textId="77777777">
        <w:trPr>
          <w:trHeight w:val="668"/>
        </w:trPr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C3EC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*High School/</w:t>
            </w:r>
          </w:p>
          <w:p w14:paraId="0AFEE19F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Trung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học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phổ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thông</w:t>
            </w:r>
            <w:proofErr w:type="spellEnd"/>
            <w:r>
              <w:rPr>
                <w:rFonts w:ascii="Arial" w:hAnsi="Arial"/>
                <w:b/>
                <w:bCs/>
                <w:color w:val="444444"/>
                <w:sz w:val="20"/>
                <w:szCs w:val="20"/>
                <w:u w:color="444444"/>
              </w:rPr>
              <w:t> 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3CAB" w14:textId="77777777" w:rsidR="00C0573B" w:rsidRDefault="00C0573B"/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E56E6" w14:textId="77777777" w:rsidR="00C0573B" w:rsidRDefault="00C0573B"/>
        </w:tc>
        <w:tc>
          <w:tcPr>
            <w:tcW w:w="1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862E2" w14:textId="77777777" w:rsidR="00C0573B" w:rsidRDefault="00C0573B"/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67430" w14:textId="77777777" w:rsidR="00C0573B" w:rsidRDefault="00C0573B"/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4011F" w14:textId="77777777" w:rsidR="00C0573B" w:rsidRDefault="00C0573B"/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D821" w14:textId="77777777" w:rsidR="00C0573B" w:rsidRDefault="00C0573B"/>
        </w:tc>
      </w:tr>
      <w:tr w:rsidR="00C0573B" w14:paraId="3A04E82D" w14:textId="77777777">
        <w:trPr>
          <w:trHeight w:val="1108"/>
        </w:trPr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A316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lastRenderedPageBreak/>
              <w:t>Higher education/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Đại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học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/Cao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đẳng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/Trung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cấp</w:t>
            </w:r>
            <w:proofErr w:type="spellEnd"/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 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E3D5D" w14:textId="77777777" w:rsidR="00C0573B" w:rsidRDefault="00C0573B"/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4DF5F" w14:textId="77777777" w:rsidR="00C0573B" w:rsidRDefault="00C0573B"/>
        </w:tc>
        <w:tc>
          <w:tcPr>
            <w:tcW w:w="1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F709" w14:textId="77777777" w:rsidR="00C0573B" w:rsidRDefault="00C0573B"/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DE99" w14:textId="77777777" w:rsidR="00C0573B" w:rsidRDefault="00C0573B"/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749E" w14:textId="77777777" w:rsidR="00C0573B" w:rsidRDefault="00C0573B"/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8D7F" w14:textId="77777777" w:rsidR="00C0573B" w:rsidRDefault="00C0573B"/>
        </w:tc>
      </w:tr>
      <w:tr w:rsidR="00C0573B" w14:paraId="5AE510B9" w14:textId="77777777">
        <w:trPr>
          <w:trHeight w:val="1028"/>
        </w:trPr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BD22C" w14:textId="77777777" w:rsidR="00C0573B" w:rsidRDefault="0045639E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Others (specify)/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Ngành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học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khác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(ghi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rõ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)</w:t>
            </w: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 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DB4C" w14:textId="77777777" w:rsidR="00C0573B" w:rsidRDefault="00C0573B"/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BA902" w14:textId="77777777" w:rsidR="00C0573B" w:rsidRDefault="00C0573B"/>
        </w:tc>
        <w:tc>
          <w:tcPr>
            <w:tcW w:w="1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869F" w14:textId="77777777" w:rsidR="00C0573B" w:rsidRDefault="00C0573B"/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C53E2" w14:textId="77777777" w:rsidR="00C0573B" w:rsidRDefault="00C0573B"/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AE1F0" w14:textId="77777777" w:rsidR="00C0573B" w:rsidRDefault="00C0573B"/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900C" w14:textId="77777777" w:rsidR="00C0573B" w:rsidRDefault="00C0573B"/>
        </w:tc>
      </w:tr>
    </w:tbl>
    <w:p w14:paraId="20BF667F" w14:textId="77777777" w:rsidR="00C0573B" w:rsidRDefault="00C0573B">
      <w:pPr>
        <w:pStyle w:val="Body"/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69CBCF14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C. Language Skills/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Ngoại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ngữ</w:t>
      </w:r>
      <w:proofErr w:type="spellEnd"/>
    </w:p>
    <w:p w14:paraId="4AD43444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tbl>
      <w:tblPr>
        <w:tblW w:w="98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5"/>
        <w:gridCol w:w="1410"/>
        <w:gridCol w:w="2085"/>
        <w:gridCol w:w="1785"/>
        <w:gridCol w:w="1800"/>
      </w:tblGrid>
      <w:tr w:rsidR="00C0573B" w14:paraId="001C8014" w14:textId="77777777">
        <w:trPr>
          <w:trHeight w:val="448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5F429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Languages/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Ngôn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ngữ</w:t>
            </w:r>
            <w:proofErr w:type="spellEnd"/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4B279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Level/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Cấp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độ</w:t>
            </w:r>
            <w:proofErr w:type="spellEnd"/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7CD0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Institution</w:t>
            </w:r>
          </w:p>
          <w:p w14:paraId="01F3FB87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Đơn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vị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cấp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bằng</w:t>
            </w:r>
            <w:proofErr w:type="spellEnd"/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513DB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Issuing date</w:t>
            </w:r>
          </w:p>
          <w:p w14:paraId="45D779AC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Ngày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cấp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A665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Expiry date</w:t>
            </w:r>
          </w:p>
          <w:p w14:paraId="67F36953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Ngày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hết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hạn</w:t>
            </w:r>
            <w:proofErr w:type="spellEnd"/>
          </w:p>
        </w:tc>
      </w:tr>
      <w:tr w:rsidR="00C0573B" w14:paraId="72758932" w14:textId="77777777">
        <w:trPr>
          <w:trHeight w:val="888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3A75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444444"/>
                <w:sz w:val="20"/>
                <w:szCs w:val="20"/>
                <w:u w:color="444444"/>
              </w:rPr>
              <w:t>*</w:t>
            </w: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English/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Tiếng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Anh (ghi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rõ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loại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chứng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chỉ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TOEIC, IELTS, TOEFL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hoặc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chứng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chỉ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khác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)  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760" w14:textId="77777777" w:rsidR="00C0573B" w:rsidRDefault="00C0573B"/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532D" w14:textId="77777777" w:rsidR="00C0573B" w:rsidRDefault="00C0573B"/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AD55E" w14:textId="77777777" w:rsidR="00C0573B" w:rsidRDefault="00C0573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83FD3" w14:textId="77777777" w:rsidR="00C0573B" w:rsidRDefault="00C0573B"/>
        </w:tc>
      </w:tr>
      <w:tr w:rsidR="00C0573B" w14:paraId="53599C6B" w14:textId="77777777">
        <w:trPr>
          <w:trHeight w:val="818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33A2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b/>
                <w:bCs/>
                <w:color w:val="444444"/>
                <w:sz w:val="20"/>
                <w:szCs w:val="20"/>
                <w:u w:color="444444"/>
              </w:rPr>
              <w:t> *</w:t>
            </w: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Chinese/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Tiếng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Hoa</w:t>
            </w:r>
          </w:p>
          <w:p w14:paraId="55529A0D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 </w:t>
            </w:r>
          </w:p>
          <w:p w14:paraId="5CECDA82" w14:textId="77777777" w:rsidR="00C0573B" w:rsidRDefault="0045639E">
            <w:pPr>
              <w:pStyle w:val="Body"/>
              <w:spacing w:before="150" w:after="15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79BC0" w14:textId="77777777" w:rsidR="00C0573B" w:rsidRDefault="00C0573B"/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EC527" w14:textId="77777777" w:rsidR="00C0573B" w:rsidRDefault="00C0573B"/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500C" w14:textId="77777777" w:rsidR="00C0573B" w:rsidRDefault="00C0573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9EE6" w14:textId="77777777" w:rsidR="00C0573B" w:rsidRDefault="00C0573B"/>
        </w:tc>
      </w:tr>
      <w:tr w:rsidR="00C0573B" w14:paraId="445B6D40" w14:textId="77777777">
        <w:trPr>
          <w:trHeight w:val="888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29DEC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Others (specify)/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Ngôn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ngữ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khác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(ghi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rõ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) </w:t>
            </w:r>
          </w:p>
          <w:p w14:paraId="3E013F00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 </w:t>
            </w:r>
          </w:p>
          <w:p w14:paraId="50DABBCA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31796" w14:textId="77777777" w:rsidR="00C0573B" w:rsidRDefault="00C0573B"/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C236" w14:textId="77777777" w:rsidR="00C0573B" w:rsidRDefault="00C0573B"/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38109" w14:textId="77777777" w:rsidR="00C0573B" w:rsidRDefault="00C0573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13ED" w14:textId="77777777" w:rsidR="00C0573B" w:rsidRDefault="00C0573B"/>
        </w:tc>
      </w:tr>
    </w:tbl>
    <w:p w14:paraId="027AF75C" w14:textId="77777777" w:rsidR="00C0573B" w:rsidRDefault="00C0573B">
      <w:pPr>
        <w:pStyle w:val="Body"/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4270465C" w14:textId="77777777" w:rsidR="00C0573B" w:rsidRDefault="0045639E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 </w:t>
      </w:r>
    </w:p>
    <w:p w14:paraId="68480B44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D. Employment Record (start with present or most recent job)/</w:t>
      </w:r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  <w:lang w:val="it-IT"/>
        </w:rPr>
        <w:t>Qu</w:t>
      </w:r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á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trình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công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tác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(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bắt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đầu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bằng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đơn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vị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công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tác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gần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đây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nhất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)*</w:t>
      </w:r>
      <w:proofErr w:type="gram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*</w:t>
      </w:r>
    </w:p>
    <w:p w14:paraId="2EE52A5D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tbl>
      <w:tblPr>
        <w:tblW w:w="101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5"/>
        <w:gridCol w:w="1710"/>
        <w:gridCol w:w="2640"/>
        <w:gridCol w:w="960"/>
        <w:gridCol w:w="900"/>
        <w:gridCol w:w="1080"/>
        <w:gridCol w:w="1320"/>
      </w:tblGrid>
      <w:tr w:rsidR="00C0573B" w14:paraId="737EC424" w14:textId="77777777">
        <w:trPr>
          <w:trHeight w:val="888"/>
        </w:trPr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F286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Employer’s Name/</w:t>
            </w:r>
          </w:p>
          <w:p w14:paraId="41E2D61F" w14:textId="77777777" w:rsidR="00C0573B" w:rsidRDefault="0045639E">
            <w:pPr>
              <w:pStyle w:val="Body"/>
              <w:spacing w:after="0" w:line="240" w:lineRule="auto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Tên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Người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sử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dụng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lao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động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3C21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Last position/</w:t>
            </w:r>
          </w:p>
          <w:p w14:paraId="663881CC" w14:textId="77777777" w:rsidR="00C0573B" w:rsidRDefault="0045639E">
            <w:pPr>
              <w:pStyle w:val="Body"/>
              <w:spacing w:after="0" w:line="240" w:lineRule="auto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Vị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trí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công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việc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57B6" w14:textId="77777777" w:rsidR="00C0573B" w:rsidRDefault="0045639E">
            <w:pPr>
              <w:pStyle w:val="Body"/>
              <w:spacing w:after="0" w:line="240" w:lineRule="auto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Duties/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Nhiệm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vụ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chính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AA79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Employment Period/</w:t>
            </w:r>
          </w:p>
          <w:p w14:paraId="55FDB720" w14:textId="77777777" w:rsidR="00C0573B" w:rsidRDefault="0045639E">
            <w:pPr>
              <w:pStyle w:val="Body"/>
              <w:spacing w:after="0" w:line="240" w:lineRule="auto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Thời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gian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công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tác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384C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Salary/</w:t>
            </w:r>
          </w:p>
          <w:p w14:paraId="6FE75DC6" w14:textId="77777777" w:rsidR="00C0573B" w:rsidRDefault="0045639E">
            <w:pPr>
              <w:pStyle w:val="Body"/>
              <w:spacing w:after="0" w:line="240" w:lineRule="auto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Mức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lương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6E8B" w14:textId="77777777" w:rsidR="00C0573B" w:rsidRDefault="0045639E">
            <w:pPr>
              <w:pStyle w:val="Body"/>
              <w:spacing w:after="0" w:line="240" w:lineRule="auto"/>
              <w:rPr>
                <w:rFonts w:ascii="Arial" w:eastAsia="Arial" w:hAnsi="Arial" w:cs="Arial"/>
                <w:color w:val="444444"/>
                <w:sz w:val="20"/>
                <w:szCs w:val="20"/>
                <w:u w:color="444444"/>
              </w:rPr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Reason of Leaving/</w:t>
            </w:r>
          </w:p>
          <w:p w14:paraId="5D6E8204" w14:textId="77777777" w:rsidR="00C0573B" w:rsidRDefault="0045639E">
            <w:pPr>
              <w:pStyle w:val="Body"/>
              <w:spacing w:after="0" w:line="240" w:lineRule="auto"/>
            </w:pP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Lý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do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nghỉ</w:t>
            </w:r>
            <w:proofErr w:type="spellEnd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việc</w:t>
            </w:r>
            <w:proofErr w:type="spellEnd"/>
          </w:p>
        </w:tc>
      </w:tr>
      <w:tr w:rsidR="00C0573B" w14:paraId="48C29116" w14:textId="77777777">
        <w:trPr>
          <w:trHeight w:val="448"/>
        </w:trPr>
        <w:tc>
          <w:tcPr>
            <w:tcW w:w="15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37A079" w14:textId="77777777" w:rsidR="00C0573B" w:rsidRDefault="00C0573B"/>
        </w:tc>
        <w:tc>
          <w:tcPr>
            <w:tcW w:w="17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E14247D" w14:textId="77777777" w:rsidR="00C0573B" w:rsidRDefault="00C0573B"/>
        </w:tc>
        <w:tc>
          <w:tcPr>
            <w:tcW w:w="26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5C8A3C7" w14:textId="77777777" w:rsidR="00C0573B" w:rsidRDefault="00C0573B"/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FF75E" w14:textId="77777777" w:rsidR="00C0573B" w:rsidRDefault="0045639E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From/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Từ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7E1A" w14:textId="77777777" w:rsidR="00C0573B" w:rsidRDefault="0045639E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color w:val="444444"/>
                <w:sz w:val="20"/>
                <w:szCs w:val="20"/>
                <w:u w:color="444444"/>
              </w:rPr>
              <w:t>To</w:t>
            </w:r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color w:val="444444"/>
                <w:sz w:val="20"/>
                <w:szCs w:val="20"/>
                <w:u w:color="444444"/>
              </w:rPr>
              <w:t>Đến</w:t>
            </w:r>
            <w:proofErr w:type="spellEnd"/>
          </w:p>
        </w:tc>
        <w:tc>
          <w:tcPr>
            <w:tcW w:w="10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64FAB0C" w14:textId="77777777" w:rsidR="00C0573B" w:rsidRDefault="00C0573B"/>
        </w:tc>
        <w:tc>
          <w:tcPr>
            <w:tcW w:w="13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61D203" w14:textId="77777777" w:rsidR="00C0573B" w:rsidRDefault="00C0573B"/>
        </w:tc>
      </w:tr>
      <w:tr w:rsidR="00C0573B" w14:paraId="74E13FBF" w14:textId="77777777">
        <w:trPr>
          <w:trHeight w:val="362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4C438" w14:textId="77777777" w:rsidR="00C0573B" w:rsidRDefault="00C0573B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88045" w14:textId="77777777" w:rsidR="00C0573B" w:rsidRDefault="00C0573B"/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DAE82" w14:textId="77777777" w:rsidR="00C0573B" w:rsidRDefault="00C0573B"/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8A17" w14:textId="77777777" w:rsidR="00C0573B" w:rsidRDefault="00C0573B"/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7E88" w14:textId="77777777" w:rsidR="00C0573B" w:rsidRDefault="00C0573B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E9B7" w14:textId="77777777" w:rsidR="00C0573B" w:rsidRDefault="00C0573B"/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082C" w14:textId="77777777" w:rsidR="00C0573B" w:rsidRDefault="00C0573B"/>
        </w:tc>
      </w:tr>
      <w:tr w:rsidR="00C0573B" w14:paraId="2B6BEFC9" w14:textId="77777777">
        <w:trPr>
          <w:trHeight w:val="308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77255" w14:textId="77777777" w:rsidR="00C0573B" w:rsidRDefault="00C0573B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9E8BE" w14:textId="77777777" w:rsidR="00C0573B" w:rsidRDefault="00C0573B"/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28DE7" w14:textId="77777777" w:rsidR="00C0573B" w:rsidRDefault="00C0573B"/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A6B7" w14:textId="77777777" w:rsidR="00C0573B" w:rsidRDefault="00C0573B"/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AA57A" w14:textId="77777777" w:rsidR="00C0573B" w:rsidRDefault="00C0573B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B21D8" w14:textId="77777777" w:rsidR="00C0573B" w:rsidRDefault="00C0573B"/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E4438" w14:textId="77777777" w:rsidR="00C0573B" w:rsidRDefault="00C0573B"/>
        </w:tc>
      </w:tr>
      <w:tr w:rsidR="00C0573B" w14:paraId="1A92BC8D" w14:textId="77777777">
        <w:trPr>
          <w:trHeight w:val="362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CAE2" w14:textId="77777777" w:rsidR="00C0573B" w:rsidRDefault="00C0573B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62A46" w14:textId="77777777" w:rsidR="00C0573B" w:rsidRDefault="00C0573B"/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0A807" w14:textId="77777777" w:rsidR="00C0573B" w:rsidRDefault="00C0573B"/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0442" w14:textId="77777777" w:rsidR="00C0573B" w:rsidRDefault="00C0573B"/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F5196" w14:textId="77777777" w:rsidR="00C0573B" w:rsidRDefault="00C0573B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9B9D8" w14:textId="77777777" w:rsidR="00C0573B" w:rsidRDefault="00C0573B"/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B387B" w14:textId="77777777" w:rsidR="00C0573B" w:rsidRDefault="00C0573B"/>
        </w:tc>
      </w:tr>
    </w:tbl>
    <w:p w14:paraId="0A582CFE" w14:textId="77777777" w:rsidR="00C0573B" w:rsidRDefault="00C0573B">
      <w:pPr>
        <w:pStyle w:val="Body"/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73C2AF7D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 </w:t>
      </w:r>
    </w:p>
    <w:p w14:paraId="0ED3367D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57DE186C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**If you have previous aviation experience please complete the following/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Nếu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bạn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đã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từng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có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kinh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nghiệm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trong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ngành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hàng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không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vui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lòng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điền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thông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tin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sau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</w:t>
      </w:r>
    </w:p>
    <w:p w14:paraId="7E5BDE38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 w:rsidRPr="00A93127">
        <w:rPr>
          <w:rFonts w:ascii="Arial" w:hAnsi="Arial"/>
          <w:b/>
          <w:bCs/>
          <w:color w:val="444444"/>
          <w:sz w:val="20"/>
          <w:szCs w:val="20"/>
          <w:u w:color="444444"/>
        </w:rPr>
        <w:t>1. Airline/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Tên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hãng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hàng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không</w:t>
      </w:r>
      <w:proofErr w:type="spellEnd"/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:     </w:t>
      </w:r>
      <w:r>
        <w:rPr>
          <w:rFonts w:ascii="Arial" w:hAnsi="Arial"/>
          <w:color w:val="444444"/>
          <w:sz w:val="20"/>
          <w:szCs w:val="20"/>
          <w:u w:color="444444"/>
        </w:rPr>
        <w:t>. . . . . . . . . . . . . . . . .. . . . . . . . . . . . . . . . . . . . . . . . . . . . . . .</w:t>
      </w:r>
    </w:p>
    <w:p w14:paraId="2568F545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Year of Service/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Số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nă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  <w:lang w:val="pt-PT"/>
        </w:rPr>
        <w:t>m c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ông tác</w:t>
      </w:r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: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  <w:lang w:val="de-DE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 . Position/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Vị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trí</w:t>
      </w:r>
      <w:r>
        <w:rPr>
          <w:rFonts w:ascii="Arial" w:hAnsi="Arial"/>
          <w:color w:val="444444"/>
          <w:sz w:val="20"/>
          <w:szCs w:val="20"/>
          <w:u w:color="444444"/>
        </w:rPr>
        <w:t>. . . . . . . . . . . . .</w:t>
      </w:r>
    </w:p>
    <w:p w14:paraId="46961356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 </w:t>
      </w:r>
    </w:p>
    <w:p w14:paraId="067097B9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 w:rsidRPr="00A93127">
        <w:rPr>
          <w:rFonts w:ascii="Arial" w:hAnsi="Arial"/>
          <w:b/>
          <w:bCs/>
          <w:color w:val="444444"/>
          <w:sz w:val="20"/>
          <w:szCs w:val="20"/>
          <w:u w:color="444444"/>
        </w:rPr>
        <w:t>2. Airline/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Tên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hãng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hàng</w:t>
      </w:r>
      <w:proofErr w:type="spellEnd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color w:val="444444"/>
          <w:sz w:val="20"/>
          <w:szCs w:val="20"/>
          <w:u w:color="444444"/>
        </w:rPr>
        <w:t>không</w:t>
      </w:r>
      <w:proofErr w:type="spellEnd"/>
      <w:r>
        <w:rPr>
          <w:rFonts w:ascii="Arial" w:hAnsi="Arial"/>
          <w:b/>
          <w:bCs/>
          <w:color w:val="444444"/>
          <w:sz w:val="20"/>
          <w:szCs w:val="20"/>
          <w:u w:color="444444"/>
        </w:rPr>
        <w:t>:     </w:t>
      </w:r>
      <w:r>
        <w:rPr>
          <w:rFonts w:ascii="Arial" w:hAnsi="Arial"/>
          <w:color w:val="444444"/>
          <w:sz w:val="20"/>
          <w:szCs w:val="20"/>
          <w:u w:color="444444"/>
        </w:rPr>
        <w:t>. . . . . . . . . . . . . . . . .. . . . . . . . . . . . . . . . . . . . . . . . . . . . . . .</w:t>
      </w:r>
    </w:p>
    <w:p w14:paraId="287940A4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Year of Service/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Số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nă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  <w:lang w:val="pt-PT"/>
        </w:rPr>
        <w:t>m c</w:t>
      </w:r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ông tác</w:t>
      </w:r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: . . . . . . . . . </w:t>
      </w:r>
      <w:proofErr w:type="gramStart"/>
      <w:r>
        <w:rPr>
          <w:rFonts w:ascii="Arial" w:hAnsi="Arial"/>
          <w:color w:val="444444"/>
          <w:sz w:val="20"/>
          <w:szCs w:val="20"/>
          <w:u w:color="444444"/>
          <w:lang w:val="de-DE"/>
        </w:rPr>
        <w:t>. . . .</w:t>
      </w:r>
      <w:proofErr w:type="gramEnd"/>
      <w:r>
        <w:rPr>
          <w:rFonts w:ascii="Arial" w:hAnsi="Arial"/>
          <w:color w:val="444444"/>
          <w:sz w:val="20"/>
          <w:szCs w:val="20"/>
          <w:u w:color="444444"/>
          <w:lang w:val="de-DE"/>
        </w:rPr>
        <w:t xml:space="preserve"> Position/V</w:t>
      </w:r>
      <w:r>
        <w:rPr>
          <w:rFonts w:ascii="Arial" w:hAnsi="Arial"/>
          <w:color w:val="444444"/>
          <w:sz w:val="20"/>
          <w:szCs w:val="20"/>
          <w:u w:color="444444"/>
        </w:rPr>
        <w:t xml:space="preserve">ị </w:t>
      </w:r>
      <w:proofErr w:type="spellStart"/>
      <w:r>
        <w:rPr>
          <w:rFonts w:ascii="Arial" w:hAnsi="Arial"/>
          <w:color w:val="444444"/>
          <w:sz w:val="20"/>
          <w:szCs w:val="20"/>
          <w:u w:color="444444"/>
        </w:rPr>
        <w:t>trí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 . . . . . . . . . . . . .</w:t>
      </w:r>
    </w:p>
    <w:p w14:paraId="4EB1A267" w14:textId="77777777" w:rsidR="00C0573B" w:rsidRDefault="0045639E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 </w:t>
      </w:r>
    </w:p>
    <w:p w14:paraId="0FB0268F" w14:textId="77777777" w:rsidR="00C0573B" w:rsidRDefault="00C0573B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73C3E6F5" w14:textId="77777777" w:rsidR="00C0573B" w:rsidRDefault="00C0573B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3D8028E2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31849B"/>
          <w:sz w:val="20"/>
          <w:szCs w:val="20"/>
          <w:u w:color="31849B"/>
        </w:rPr>
      </w:pPr>
      <w:r>
        <w:rPr>
          <w:rFonts w:ascii="Arial" w:hAnsi="Arial"/>
          <w:b/>
          <w:bCs/>
          <w:color w:val="31849B"/>
          <w:sz w:val="20"/>
          <w:szCs w:val="20"/>
          <w:u w:color="31849B"/>
        </w:rPr>
        <w:t>E. Additional Declaration/</w:t>
      </w:r>
      <w:r>
        <w:rPr>
          <w:rFonts w:ascii="Arial" w:hAnsi="Arial"/>
          <w:b/>
          <w:bCs/>
          <w:i/>
          <w:iCs/>
          <w:color w:val="31849B"/>
          <w:sz w:val="20"/>
          <w:szCs w:val="20"/>
          <w:u w:color="31849B"/>
        </w:rPr>
        <w:t xml:space="preserve">Thông tin </w:t>
      </w:r>
      <w:proofErr w:type="spellStart"/>
      <w:r>
        <w:rPr>
          <w:rFonts w:ascii="Arial" w:hAnsi="Arial"/>
          <w:b/>
          <w:bCs/>
          <w:i/>
          <w:iCs/>
          <w:color w:val="31849B"/>
          <w:sz w:val="20"/>
          <w:szCs w:val="20"/>
          <w:u w:color="31849B"/>
        </w:rPr>
        <w:t>bổ</w:t>
      </w:r>
      <w:proofErr w:type="spellEnd"/>
      <w:r>
        <w:rPr>
          <w:rFonts w:ascii="Arial" w:hAnsi="Arial"/>
          <w:b/>
          <w:bCs/>
          <w:i/>
          <w:iCs/>
          <w:color w:val="31849B"/>
          <w:sz w:val="20"/>
          <w:szCs w:val="20"/>
          <w:u w:color="31849B"/>
        </w:rPr>
        <w:t xml:space="preserve"> </w:t>
      </w:r>
      <w:r>
        <w:rPr>
          <w:rFonts w:ascii="Arial" w:hAnsi="Arial"/>
          <w:b/>
          <w:bCs/>
          <w:i/>
          <w:iCs/>
          <w:color w:val="31849B"/>
          <w:sz w:val="20"/>
          <w:szCs w:val="20"/>
          <w:u w:color="31849B"/>
          <w:lang w:val="de-DE"/>
        </w:rPr>
        <w:t>sung</w:t>
      </w:r>
    </w:p>
    <w:p w14:paraId="78AD44E2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hAnsi="Arial"/>
          <w:color w:val="31849B"/>
          <w:sz w:val="20"/>
          <w:szCs w:val="20"/>
          <w:u w:color="31849B"/>
        </w:rPr>
        <w:t xml:space="preserve">(Any </w:t>
      </w:r>
      <w:r>
        <w:rPr>
          <w:rFonts w:ascii="Arial" w:hAnsi="Arial"/>
          <w:color w:val="31849B"/>
          <w:sz w:val="20"/>
          <w:szCs w:val="20"/>
          <w:u w:color="31849B"/>
          <w:rtl/>
          <w:lang w:val="ar-SA"/>
        </w:rPr>
        <w:t>“</w:t>
      </w:r>
      <w:r>
        <w:rPr>
          <w:rFonts w:ascii="Arial" w:hAnsi="Arial"/>
          <w:color w:val="31849B"/>
          <w:sz w:val="20"/>
          <w:szCs w:val="20"/>
          <w:u w:color="31849B"/>
        </w:rPr>
        <w:t>Yes” answers, could you please explain in further details!)</w:t>
      </w:r>
    </w:p>
    <w:p w14:paraId="2A3889B0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</w:p>
    <w:tbl>
      <w:tblPr>
        <w:tblW w:w="9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20"/>
        <w:gridCol w:w="851"/>
        <w:gridCol w:w="1134"/>
        <w:gridCol w:w="2551"/>
      </w:tblGrid>
      <w:tr w:rsidR="00C0573B" w14:paraId="28B93A17" w14:textId="77777777">
        <w:trPr>
          <w:trHeight w:val="476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FAE1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Questions</w:t>
            </w:r>
          </w:p>
          <w:p w14:paraId="64D370B0" w14:textId="77777777" w:rsidR="00C0573B" w:rsidRDefault="0045639E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Câu </w:t>
            </w:r>
            <w:proofErr w:type="spellStart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hỏi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6FFCF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Yes</w:t>
            </w:r>
          </w:p>
          <w:p w14:paraId="21E062F2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Có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A0FA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No</w:t>
            </w:r>
          </w:p>
          <w:p w14:paraId="226C601A" w14:textId="77777777" w:rsidR="00C0573B" w:rsidRDefault="0045639E">
            <w:pPr>
              <w:pStyle w:val="Body"/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Không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91A6" w14:textId="77777777" w:rsidR="00C0573B" w:rsidRDefault="0045639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Note </w:t>
            </w:r>
          </w:p>
          <w:p w14:paraId="14735CBB" w14:textId="77777777" w:rsidR="00C0573B" w:rsidRDefault="0045639E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Ghi </w:t>
            </w:r>
            <w:proofErr w:type="spellStart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chú</w:t>
            </w:r>
            <w:proofErr w:type="spellEnd"/>
          </w:p>
        </w:tc>
      </w:tr>
      <w:tr w:rsidR="00C0573B" w14:paraId="2CDAD564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5B1F" w14:textId="77777777" w:rsidR="00C0573B" w:rsidRDefault="004563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Can you swim without any supported </w:t>
            </w:r>
            <w:proofErr w:type="spellStart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equipments</w:t>
            </w:r>
            <w:proofErr w:type="spellEnd"/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9B23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769E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4A44" w14:textId="77777777" w:rsidR="00C0573B" w:rsidRDefault="00C0573B"/>
        </w:tc>
      </w:tr>
      <w:tr w:rsidR="00C0573B" w14:paraId="57CA4399" w14:textId="77777777">
        <w:trPr>
          <w:trHeight w:val="44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2A21" w14:textId="77777777" w:rsidR="00C0573B" w:rsidRDefault="004563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Do you have any</w:t>
            </w:r>
            <w:r>
              <w:rPr>
                <w:rFonts w:ascii="Arial" w:hAnsi="Arial"/>
                <w:color w:val="31849B"/>
                <w:sz w:val="20"/>
                <w:szCs w:val="20"/>
                <w:u w:color="31849B"/>
                <w:lang w:val="it-IT"/>
              </w:rPr>
              <w:t xml:space="preserve"> present</w:t>
            </w: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 illness/disease or any medication treatment?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214CC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4A3A9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6429" w14:textId="77777777" w:rsidR="00C0573B" w:rsidRDefault="00C0573B"/>
        </w:tc>
      </w:tr>
      <w:tr w:rsidR="00C0573B" w14:paraId="0F83D1F4" w14:textId="77777777">
        <w:trPr>
          <w:trHeight w:val="44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02219" w14:textId="77777777" w:rsidR="00C0573B" w:rsidRDefault="00456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Do you have any eye problems such as: near/long-sighted; refraction?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8C093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07051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8DA5" w14:textId="77777777" w:rsidR="00C0573B" w:rsidRDefault="00C0573B"/>
        </w:tc>
      </w:tr>
      <w:tr w:rsidR="00C0573B" w14:paraId="004372B6" w14:textId="77777777">
        <w:trPr>
          <w:trHeight w:val="44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A3D67" w14:textId="77777777" w:rsidR="00C0573B" w:rsidRDefault="004563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Have you got any previous conviction or in enforcing any sentences?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2885D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1980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0270" w14:textId="77777777" w:rsidR="00C0573B" w:rsidRDefault="00C0573B"/>
        </w:tc>
      </w:tr>
      <w:tr w:rsidR="00C0573B" w14:paraId="297A894D" w14:textId="77777777">
        <w:trPr>
          <w:trHeight w:val="44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4526F" w14:textId="77777777" w:rsidR="00C0573B" w:rsidRDefault="0045639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Are you ready to relocate in case of requirements for tasks?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4D81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94CA4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164F" w14:textId="77777777" w:rsidR="00C0573B" w:rsidRDefault="00C0573B"/>
        </w:tc>
      </w:tr>
      <w:tr w:rsidR="00C0573B" w14:paraId="7960FE42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21614" w14:textId="77777777" w:rsidR="00C0573B" w:rsidRDefault="004563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Do you drink/smoke? If yes, how much?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5E591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4BF85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34FA" w14:textId="77777777" w:rsidR="00C0573B" w:rsidRDefault="00C0573B"/>
        </w:tc>
      </w:tr>
      <w:tr w:rsidR="00C0573B" w14:paraId="78B291D6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26F6" w14:textId="77777777" w:rsidR="00C0573B" w:rsidRDefault="004563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Have you got any aviation experience</w:t>
            </w:r>
            <w:r>
              <w:rPr>
                <w:rFonts w:ascii="Arial" w:hAnsi="Arial"/>
                <w:color w:val="31849B"/>
                <w:sz w:val="20"/>
                <w:szCs w:val="20"/>
                <w:u w:color="31849B"/>
                <w:lang w:val="zh-TW" w:eastAsia="zh-TW"/>
              </w:rPr>
              <w:t>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7506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2FDD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EC1A" w14:textId="77777777" w:rsidR="00C0573B" w:rsidRDefault="00C0573B"/>
        </w:tc>
      </w:tr>
      <w:tr w:rsidR="00C0573B" w14:paraId="1391F864" w14:textId="77777777">
        <w:trPr>
          <w:trHeight w:val="44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AA43" w14:textId="77777777" w:rsidR="00C0573B" w:rsidRDefault="004563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Have you got any other aviation qualifications (Ex: First Aid, Nursing, etc.)?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DBF5A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2D902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BD834" w14:textId="77777777" w:rsidR="00C0573B" w:rsidRDefault="00C0573B"/>
        </w:tc>
      </w:tr>
      <w:tr w:rsidR="00C0573B" w14:paraId="21172081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E254" w14:textId="77777777" w:rsidR="00C0573B" w:rsidRDefault="004563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Do you have any visible tattoos/piercings?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8DBA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F0EA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FA67" w14:textId="77777777" w:rsidR="00C0573B" w:rsidRDefault="00C0573B"/>
        </w:tc>
      </w:tr>
      <w:tr w:rsidR="00C0573B" w14:paraId="0C96F4A3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BB99" w14:textId="77777777" w:rsidR="00C0573B" w:rsidRDefault="0045639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 xml:space="preserve">Have you worked for Airlines previously?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7A20B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04214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0168" w14:textId="77777777" w:rsidR="00C0573B" w:rsidRDefault="00C0573B"/>
        </w:tc>
      </w:tr>
      <w:tr w:rsidR="00C0573B" w14:paraId="423E8F9D" w14:textId="77777777">
        <w:trPr>
          <w:trHeight w:val="362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BC74" w14:textId="77777777" w:rsidR="00C0573B" w:rsidRDefault="004563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Do you have any relatives working in  Airlines?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15A32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E28DF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E4C1" w14:textId="77777777" w:rsidR="00C0573B" w:rsidRDefault="00C0573B"/>
        </w:tc>
      </w:tr>
      <w:tr w:rsidR="00C0573B" w14:paraId="295E04B3" w14:textId="77777777">
        <w:trPr>
          <w:trHeight w:val="668"/>
        </w:trPr>
        <w:tc>
          <w:tcPr>
            <w:tcW w:w="5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84928" w14:textId="77777777" w:rsidR="00C0573B" w:rsidRDefault="004563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color w:val="31849B"/>
                <w:sz w:val="20"/>
                <w:szCs w:val="20"/>
                <w:u w:color="31849B"/>
              </w:rPr>
            </w:pPr>
            <w:r>
              <w:rPr>
                <w:rFonts w:ascii="Arial" w:hAnsi="Arial"/>
                <w:color w:val="31849B"/>
                <w:sz w:val="20"/>
                <w:szCs w:val="20"/>
                <w:u w:color="31849B"/>
              </w:rPr>
              <w:t>In case you are successful at interview, can you work immediately? If not, how long to prepare to come?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B7C8A" w14:textId="77777777" w:rsidR="00C0573B" w:rsidRDefault="00C0573B"/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A176" w14:textId="77777777" w:rsidR="00C0573B" w:rsidRDefault="00C0573B"/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F1D9" w14:textId="77777777" w:rsidR="00C0573B" w:rsidRDefault="00C0573B"/>
        </w:tc>
      </w:tr>
    </w:tbl>
    <w:p w14:paraId="16E70C0A" w14:textId="77777777" w:rsidR="00C0573B" w:rsidRDefault="00C0573B">
      <w:pPr>
        <w:pStyle w:val="Body"/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</w:p>
    <w:p w14:paraId="38C59A46" w14:textId="77777777" w:rsidR="00C0573B" w:rsidRDefault="00C0573B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</w:p>
    <w:p w14:paraId="0FBC4394" w14:textId="77777777" w:rsidR="00C0573B" w:rsidRDefault="0045639E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hAnsi="Arial"/>
          <w:color w:val="31849B"/>
          <w:sz w:val="20"/>
          <w:szCs w:val="20"/>
          <w:u w:color="31849B"/>
        </w:rPr>
        <w:lastRenderedPageBreak/>
        <w:t>Do you have any questions for us?</w:t>
      </w:r>
    </w:p>
    <w:p w14:paraId="44793791" w14:textId="77777777" w:rsidR="00C0573B" w:rsidRDefault="0045639E">
      <w:pPr>
        <w:pStyle w:val="Body"/>
        <w:shd w:val="clear" w:color="auto" w:fill="FFFFFF"/>
        <w:tabs>
          <w:tab w:val="left" w:leader="dot" w:pos="8860"/>
        </w:tabs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eastAsia="Arial" w:hAnsi="Arial" w:cs="Arial"/>
          <w:color w:val="31849B"/>
          <w:sz w:val="20"/>
          <w:szCs w:val="20"/>
          <w:u w:color="31849B"/>
        </w:rPr>
        <w:tab/>
      </w:r>
    </w:p>
    <w:p w14:paraId="7955955B" w14:textId="77777777" w:rsidR="00C0573B" w:rsidRDefault="0045639E">
      <w:pPr>
        <w:pStyle w:val="Body"/>
        <w:shd w:val="clear" w:color="auto" w:fill="FFFFFF"/>
        <w:tabs>
          <w:tab w:val="left" w:leader="dot" w:pos="8860"/>
        </w:tabs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eastAsia="Arial" w:hAnsi="Arial" w:cs="Arial"/>
          <w:color w:val="31849B"/>
          <w:sz w:val="20"/>
          <w:szCs w:val="20"/>
          <w:u w:color="31849B"/>
        </w:rPr>
        <w:tab/>
      </w:r>
    </w:p>
    <w:p w14:paraId="634FC289" w14:textId="77777777" w:rsidR="00C0573B" w:rsidRDefault="0045639E">
      <w:pPr>
        <w:pStyle w:val="Body"/>
        <w:shd w:val="clear" w:color="auto" w:fill="FFFFFF"/>
        <w:tabs>
          <w:tab w:val="left" w:leader="dot" w:pos="8860"/>
        </w:tabs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eastAsia="Arial" w:hAnsi="Arial" w:cs="Arial"/>
          <w:color w:val="31849B"/>
          <w:sz w:val="20"/>
          <w:szCs w:val="20"/>
          <w:u w:color="31849B"/>
        </w:rPr>
        <w:tab/>
      </w:r>
    </w:p>
    <w:p w14:paraId="05E6F2FD" w14:textId="77777777" w:rsidR="00C0573B" w:rsidRDefault="0045639E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31849B"/>
          <w:sz w:val="20"/>
          <w:szCs w:val="20"/>
          <w:u w:color="31849B"/>
        </w:rPr>
      </w:pPr>
      <w:r>
        <w:rPr>
          <w:rFonts w:ascii="Arial" w:hAnsi="Arial"/>
          <w:color w:val="31849B"/>
          <w:sz w:val="20"/>
          <w:szCs w:val="20"/>
          <w:u w:color="31849B"/>
        </w:rPr>
        <w:t> </w:t>
      </w:r>
    </w:p>
    <w:p w14:paraId="080498FF" w14:textId="77777777" w:rsidR="00C0573B" w:rsidRDefault="00C0573B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336E343F" w14:textId="77777777" w:rsidR="00C0573B" w:rsidRDefault="00C0573B">
      <w:pPr>
        <w:pStyle w:val="Body"/>
        <w:shd w:val="clear" w:color="auto" w:fill="FFFFFF"/>
        <w:spacing w:before="150" w:after="15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25D724E9" w14:textId="77777777" w:rsidR="00C0573B" w:rsidRDefault="00C0573B">
      <w:pPr>
        <w:pStyle w:val="Body"/>
        <w:shd w:val="clear" w:color="auto" w:fill="FFFFFF"/>
        <w:spacing w:before="150" w:after="150" w:line="240" w:lineRule="auto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49AFD82F" w14:textId="77777777" w:rsidR="00C0573B" w:rsidRDefault="0045639E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  <w:r>
        <w:rPr>
          <w:rFonts w:ascii="Arial" w:hAnsi="Arial"/>
          <w:color w:val="444444"/>
          <w:sz w:val="20"/>
          <w:szCs w:val="20"/>
          <w:u w:color="444444"/>
        </w:rPr>
        <w:t>Applicant signature/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Chữ</w:t>
      </w:r>
      <w:proofErr w:type="spellEnd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 xml:space="preserve"> 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ký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 xml:space="preserve">: …………………………………                         </w:t>
      </w:r>
    </w:p>
    <w:p w14:paraId="7A055F3C" w14:textId="77777777" w:rsidR="00C0573B" w:rsidRDefault="00C0573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44"/>
          <w:sz w:val="20"/>
          <w:szCs w:val="20"/>
          <w:u w:color="444444"/>
        </w:rPr>
      </w:pPr>
    </w:p>
    <w:p w14:paraId="3B236AAC" w14:textId="77777777" w:rsidR="00C0573B" w:rsidRDefault="0045639E">
      <w:pPr>
        <w:pStyle w:val="Body"/>
        <w:shd w:val="clear" w:color="auto" w:fill="FFFFFF"/>
        <w:spacing w:after="0" w:line="240" w:lineRule="auto"/>
        <w:jc w:val="both"/>
      </w:pPr>
      <w:r>
        <w:rPr>
          <w:rFonts w:ascii="Arial" w:hAnsi="Arial"/>
          <w:color w:val="444444"/>
          <w:sz w:val="20"/>
          <w:szCs w:val="20"/>
          <w:u w:color="444444"/>
          <w:lang w:val="de-DE"/>
        </w:rPr>
        <w:t>Date/</w:t>
      </w:r>
      <w:proofErr w:type="spellStart"/>
      <w:r>
        <w:rPr>
          <w:rFonts w:ascii="Arial" w:hAnsi="Arial"/>
          <w:i/>
          <w:iCs/>
          <w:color w:val="444444"/>
          <w:sz w:val="20"/>
          <w:szCs w:val="20"/>
          <w:u w:color="444444"/>
        </w:rPr>
        <w:t>Ngày</w:t>
      </w:r>
      <w:proofErr w:type="spellEnd"/>
      <w:r>
        <w:rPr>
          <w:rFonts w:ascii="Arial" w:hAnsi="Arial"/>
          <w:color w:val="444444"/>
          <w:sz w:val="20"/>
          <w:szCs w:val="20"/>
          <w:u w:color="444444"/>
        </w:rPr>
        <w:t>: ………………………..</w:t>
      </w:r>
    </w:p>
    <w:sectPr w:rsidR="00C0573B">
      <w:headerReference w:type="default" r:id="rId7"/>
      <w:footerReference w:type="default" r:id="rId8"/>
      <w:pgSz w:w="12240" w:h="15840"/>
      <w:pgMar w:top="144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A4E7" w14:textId="77777777" w:rsidR="00B0274B" w:rsidRDefault="00B0274B">
      <w:r>
        <w:separator/>
      </w:r>
    </w:p>
  </w:endnote>
  <w:endnote w:type="continuationSeparator" w:id="0">
    <w:p w14:paraId="4E798C21" w14:textId="77777777" w:rsidR="00B0274B" w:rsidRDefault="00B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282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CE5F0" w14:textId="68F4EF6C" w:rsidR="00093082" w:rsidRDefault="000930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</w:t>
        </w:r>
        <w:r w:rsidR="00A93127">
          <w:rPr>
            <w:rFonts w:ascii="Times New Roman" w:hAnsi="Times New Roman" w:cs="Times New Roman"/>
            <w:noProof/>
            <w:color w:val="auto"/>
            <w:sz w:val="28"/>
            <w:szCs w:val="28"/>
          </w:rPr>
          <w:drawing>
            <wp:inline distT="0" distB="0" distL="0" distR="0" wp14:anchorId="1791E571" wp14:editId="3F394657">
              <wp:extent cx="1263650" cy="340213"/>
              <wp:effectExtent l="0" t="0" r="0" b="3175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2963" cy="350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7B6E2876" w14:textId="77777777" w:rsidR="00C0573B" w:rsidRDefault="00C0573B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CE04" w14:textId="77777777" w:rsidR="00B0274B" w:rsidRDefault="00B0274B">
      <w:r>
        <w:separator/>
      </w:r>
    </w:p>
  </w:footnote>
  <w:footnote w:type="continuationSeparator" w:id="0">
    <w:p w14:paraId="5A95D21B" w14:textId="77777777" w:rsidR="00B0274B" w:rsidRDefault="00B0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1606" w14:textId="726F923B" w:rsidR="00ED6DCA" w:rsidRDefault="00A93127" w:rsidP="00ED6DCA">
    <w:pPr>
      <w:pStyle w:val="Header"/>
    </w:pPr>
    <w:r>
      <w:rPr>
        <w:rFonts w:ascii="Times New Roman" w:hAnsi="Times New Roman" w:cs="Times New Roman"/>
        <w:noProof/>
        <w:color w:val="auto"/>
        <w:sz w:val="28"/>
        <w:szCs w:val="28"/>
      </w:rPr>
      <w:drawing>
        <wp:inline distT="0" distB="0" distL="0" distR="0" wp14:anchorId="2E103BF3" wp14:editId="5E9FD0EF">
          <wp:extent cx="1957614" cy="527050"/>
          <wp:effectExtent l="0" t="0" r="508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596" cy="527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39E">
      <w:rPr>
        <w:rFonts w:ascii="Arial" w:eastAsia="Arial" w:hAnsi="Arial" w:cs="Arial"/>
        <w:b/>
        <w:bCs/>
        <w:sz w:val="20"/>
        <w:szCs w:val="20"/>
      </w:rPr>
      <w:tab/>
    </w:r>
    <w:r w:rsidR="0045639E">
      <w:rPr>
        <w:rFonts w:ascii="Arial" w:eastAsia="Arial" w:hAnsi="Arial" w:cs="Arial"/>
        <w:b/>
        <w:bCs/>
        <w:sz w:val="20"/>
        <w:szCs w:val="20"/>
      </w:rPr>
      <w:tab/>
    </w:r>
  </w:p>
  <w:p w14:paraId="2917C55D" w14:textId="77777777" w:rsidR="00C0573B" w:rsidRDefault="00C0573B">
    <w:pPr>
      <w:pStyle w:val="Header"/>
      <w:tabs>
        <w:tab w:val="clear" w:pos="9360"/>
        <w:tab w:val="right" w:pos="9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39D"/>
    <w:multiLevelType w:val="hybridMultilevel"/>
    <w:tmpl w:val="543276A6"/>
    <w:lvl w:ilvl="0" w:tplc="220ED0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DAA7C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4BA00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5A9FA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87F6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5A8B28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16C8CE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B42EB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AD118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9D3549"/>
    <w:multiLevelType w:val="hybridMultilevel"/>
    <w:tmpl w:val="BDDA0074"/>
    <w:lvl w:ilvl="0" w:tplc="BED0D4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E43DC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5A6CC0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84CD8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FE391A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2B96C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02E5F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66ACD8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E20970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1E4A32"/>
    <w:multiLevelType w:val="hybridMultilevel"/>
    <w:tmpl w:val="68864CD4"/>
    <w:lvl w:ilvl="0" w:tplc="ED2420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2BFB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2E4CC4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61B6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9497A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30D940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20A80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037B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80FE2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FD6AA1"/>
    <w:multiLevelType w:val="hybridMultilevel"/>
    <w:tmpl w:val="CE924E76"/>
    <w:lvl w:ilvl="0" w:tplc="54CA50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4877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283E2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0FD7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2D40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AF486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8D924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E5FF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8C82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E65378"/>
    <w:multiLevelType w:val="hybridMultilevel"/>
    <w:tmpl w:val="C6E6D986"/>
    <w:lvl w:ilvl="0" w:tplc="9F620F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C012D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60E68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071F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EDFA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0791E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29BB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6BF0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C733E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AE3FDC"/>
    <w:multiLevelType w:val="hybridMultilevel"/>
    <w:tmpl w:val="30D81ACE"/>
    <w:lvl w:ilvl="0" w:tplc="9EB643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92A74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169D4C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2BB56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64794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E0082C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6C21C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4F06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6D124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9F6D5B"/>
    <w:multiLevelType w:val="hybridMultilevel"/>
    <w:tmpl w:val="FF109890"/>
    <w:lvl w:ilvl="0" w:tplc="3BB626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6EB35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A1702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BC8A2C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CDAB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E35DC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98F2B0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7ADEF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6E57E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9439D7"/>
    <w:multiLevelType w:val="hybridMultilevel"/>
    <w:tmpl w:val="33E66C30"/>
    <w:lvl w:ilvl="0" w:tplc="E334DC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69C0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F67514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E2946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6CF62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9E8176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08B0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149560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43246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8E77EC8"/>
    <w:multiLevelType w:val="hybridMultilevel"/>
    <w:tmpl w:val="2520B682"/>
    <w:lvl w:ilvl="0" w:tplc="1A3E14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9C771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ACC134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25E0E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AEAB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286CFA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AE56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BE372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0576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EDB6B53"/>
    <w:multiLevelType w:val="hybridMultilevel"/>
    <w:tmpl w:val="39F0F7BC"/>
    <w:lvl w:ilvl="0" w:tplc="A168AB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CEB9F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4B054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BC867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4A042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FA2526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6C7A8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FE225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0AA7A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F912A2"/>
    <w:multiLevelType w:val="hybridMultilevel"/>
    <w:tmpl w:val="158CD89A"/>
    <w:lvl w:ilvl="0" w:tplc="1BFE31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2EBD24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6E4860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24E2E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AD67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A88B6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F2222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6682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E504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7333DE2"/>
    <w:multiLevelType w:val="hybridMultilevel"/>
    <w:tmpl w:val="7B946DCA"/>
    <w:lvl w:ilvl="0" w:tplc="7FEE4B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80DAE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EA2F58">
      <w:start w:val="1"/>
      <w:numFmt w:val="lowerRoman"/>
      <w:lvlText w:val="%3."/>
      <w:lvlJc w:val="left"/>
      <w:pPr>
        <w:ind w:left="17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2DAD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CF4B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86B40">
      <w:start w:val="1"/>
      <w:numFmt w:val="lowerRoman"/>
      <w:lvlText w:val="%6."/>
      <w:lvlJc w:val="left"/>
      <w:pPr>
        <w:ind w:left="38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C440DC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16EB10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ED18">
      <w:start w:val="1"/>
      <w:numFmt w:val="lowerRoman"/>
      <w:lvlText w:val="%9."/>
      <w:lvlJc w:val="left"/>
      <w:pPr>
        <w:ind w:left="60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2"/>
    </w:lvlOverride>
  </w:num>
  <w:num w:numId="4">
    <w:abstractNumId w:val="9"/>
  </w:num>
  <w:num w:numId="5">
    <w:abstractNumId w:val="9"/>
    <w:lvlOverride w:ilvl="0">
      <w:startOverride w:val="3"/>
    </w:lvlOverride>
  </w:num>
  <w:num w:numId="6">
    <w:abstractNumId w:val="5"/>
  </w:num>
  <w:num w:numId="7">
    <w:abstractNumId w:val="5"/>
    <w:lvlOverride w:ilvl="0">
      <w:startOverride w:val="4"/>
    </w:lvlOverride>
  </w:num>
  <w:num w:numId="8">
    <w:abstractNumId w:val="0"/>
  </w:num>
  <w:num w:numId="9">
    <w:abstractNumId w:val="0"/>
    <w:lvlOverride w:ilvl="0">
      <w:startOverride w:val="5"/>
    </w:lvlOverride>
  </w:num>
  <w:num w:numId="10">
    <w:abstractNumId w:val="2"/>
  </w:num>
  <w:num w:numId="11">
    <w:abstractNumId w:val="2"/>
    <w:lvlOverride w:ilvl="0">
      <w:startOverride w:val="6"/>
    </w:lvlOverride>
  </w:num>
  <w:num w:numId="12">
    <w:abstractNumId w:val="7"/>
  </w:num>
  <w:num w:numId="13">
    <w:abstractNumId w:val="7"/>
    <w:lvlOverride w:ilvl="0">
      <w:startOverride w:val="7"/>
    </w:lvlOverride>
  </w:num>
  <w:num w:numId="14">
    <w:abstractNumId w:val="1"/>
  </w:num>
  <w:num w:numId="15">
    <w:abstractNumId w:val="1"/>
    <w:lvlOverride w:ilvl="0">
      <w:startOverride w:val="8"/>
    </w:lvlOverride>
  </w:num>
  <w:num w:numId="16">
    <w:abstractNumId w:val="8"/>
  </w:num>
  <w:num w:numId="17">
    <w:abstractNumId w:val="8"/>
    <w:lvlOverride w:ilvl="0">
      <w:startOverride w:val="9"/>
    </w:lvlOverride>
  </w:num>
  <w:num w:numId="18">
    <w:abstractNumId w:val="11"/>
  </w:num>
  <w:num w:numId="19">
    <w:abstractNumId w:val="11"/>
    <w:lvlOverride w:ilvl="0">
      <w:startOverride w:val="10"/>
    </w:lvlOverride>
  </w:num>
  <w:num w:numId="20">
    <w:abstractNumId w:val="3"/>
  </w:num>
  <w:num w:numId="21">
    <w:abstractNumId w:val="3"/>
    <w:lvlOverride w:ilvl="0">
      <w:startOverride w:val="11"/>
    </w:lvlOverride>
  </w:num>
  <w:num w:numId="22">
    <w:abstractNumId w:val="10"/>
  </w:num>
  <w:num w:numId="23">
    <w:abstractNumId w:val="1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3B"/>
    <w:rsid w:val="00093082"/>
    <w:rsid w:val="00445E2D"/>
    <w:rsid w:val="0045639E"/>
    <w:rsid w:val="00A93127"/>
    <w:rsid w:val="00B0274B"/>
    <w:rsid w:val="00C0573B"/>
    <w:rsid w:val="00E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09F66"/>
  <w15:docId w15:val="{150F269F-1210-4F07-833F-0874A7D6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before="120"/>
      <w:jc w:val="both"/>
    </w:pPr>
    <w:rPr>
      <w:rFonts w:ascii="Arial" w:hAnsi="Arial" w:cs="Arial Unicode MS"/>
      <w:b/>
      <w:bCs/>
      <w:i/>
      <w:iCs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09308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Ngọc Minh</cp:lastModifiedBy>
  <cp:revision>6</cp:revision>
  <dcterms:created xsi:type="dcterms:W3CDTF">2020-06-09T03:38:00Z</dcterms:created>
  <dcterms:modified xsi:type="dcterms:W3CDTF">2022-03-18T04:25:00Z</dcterms:modified>
</cp:coreProperties>
</file>