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4A14" w14:textId="2D6A6784" w:rsidR="00E36ECF" w:rsidRPr="00B676F0" w:rsidRDefault="001F039F" w:rsidP="3AE94E8C">
      <w:pPr>
        <w:pStyle w:val="Heading1"/>
        <w:spacing w:before="60"/>
        <w:rPr>
          <w:sz w:val="28"/>
          <w:szCs w:val="28"/>
        </w:rPr>
      </w:pPr>
      <w:bookmarkStart w:id="0" w:name="_GoBack"/>
      <w:bookmarkEnd w:id="0"/>
      <w:r w:rsidRPr="3AE94E8C">
        <w:rPr>
          <w:sz w:val="28"/>
          <w:szCs w:val="28"/>
        </w:rPr>
        <w:t>ĐƠN ỨNG TUYỂN NỘI BỘ</w:t>
      </w:r>
      <w:r w:rsidR="6F564356" w:rsidRPr="3AE94E8C">
        <w:rPr>
          <w:sz w:val="28"/>
          <w:szCs w:val="28"/>
        </w:rPr>
        <w:t xml:space="preserve">                                            </w:t>
      </w:r>
    </w:p>
    <w:p w14:paraId="6B0AD2E2" w14:textId="3F809026" w:rsidR="00D448CD" w:rsidRPr="00B676F0" w:rsidRDefault="00D448CD" w:rsidP="002014ED">
      <w:pPr>
        <w:tabs>
          <w:tab w:val="left" w:pos="1290"/>
        </w:tabs>
        <w:rPr>
          <w:rFonts w:ascii="Times New Roman" w:hAnsi="Times New Roman"/>
        </w:rPr>
      </w:pPr>
    </w:p>
    <w:p w14:paraId="5D8FA67A" w14:textId="77777777" w:rsidR="001F039F" w:rsidRPr="00B676F0" w:rsidRDefault="001F039F" w:rsidP="001F039F">
      <w:pPr>
        <w:rPr>
          <w:rFonts w:ascii="Times New Roman" w:hAnsi="Times New Roman"/>
          <w:b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063"/>
        <w:gridCol w:w="562"/>
        <w:gridCol w:w="8"/>
        <w:gridCol w:w="1412"/>
        <w:gridCol w:w="10"/>
        <w:gridCol w:w="1269"/>
        <w:gridCol w:w="558"/>
        <w:gridCol w:w="1488"/>
        <w:gridCol w:w="646"/>
        <w:gridCol w:w="2698"/>
      </w:tblGrid>
      <w:tr w:rsidR="00B676F0" w:rsidRPr="004D16B3" w14:paraId="61830A1E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E4392" w14:textId="5230FC11" w:rsidR="00B676F0" w:rsidRPr="004D16B3" w:rsidRDefault="00B676F0" w:rsidP="00FD6291">
            <w:pPr>
              <w:tabs>
                <w:tab w:val="left" w:pos="1290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4D16B3">
              <w:rPr>
                <w:rFonts w:ascii="Times New Roman" w:hAnsi="Times New Roman"/>
                <w:b/>
                <w:u w:val="single"/>
              </w:rPr>
              <w:t>HƯỚNG DẪ</w:t>
            </w:r>
            <w:r w:rsidR="00893A3E">
              <w:rPr>
                <w:rFonts w:ascii="Times New Roman" w:hAnsi="Times New Roman"/>
                <w:b/>
                <w:u w:val="single"/>
              </w:rPr>
              <w:t>N</w:t>
            </w:r>
            <w:r w:rsidRPr="004D16B3">
              <w:rPr>
                <w:rFonts w:ascii="Times New Roman" w:hAnsi="Times New Roman"/>
                <w:b/>
              </w:rPr>
              <w:t>:</w:t>
            </w:r>
          </w:p>
          <w:p w14:paraId="2810A50F" w14:textId="47852D61" w:rsidR="00B676F0" w:rsidRPr="004D16B3" w:rsidRDefault="00427629" w:rsidP="00FD6291">
            <w:pPr>
              <w:tabs>
                <w:tab w:val="left" w:pos="1290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D16B3">
              <w:rPr>
                <w:rFonts w:ascii="Times New Roman" w:hAnsi="Times New Roman"/>
              </w:rPr>
              <w:t>Khố</w:t>
            </w:r>
            <w:r w:rsidR="003C609C">
              <w:rPr>
                <w:rFonts w:ascii="Times New Roman" w:hAnsi="Times New Roman"/>
              </w:rPr>
              <w:t>i</w:t>
            </w:r>
            <w:proofErr w:type="spellEnd"/>
            <w:r w:rsidR="003C609C">
              <w:rPr>
                <w:rFonts w:ascii="Times New Roman" w:hAnsi="Times New Roman"/>
              </w:rPr>
              <w:t xml:space="preserve"> QTNNL </w:t>
            </w:r>
            <w:proofErr w:type="spellStart"/>
            <w:r w:rsidR="003C609C">
              <w:rPr>
                <w:rFonts w:ascii="Times New Roman" w:hAnsi="Times New Roman"/>
              </w:rPr>
              <w:t>cả</w:t>
            </w:r>
            <w:r w:rsidRPr="004D16B3">
              <w:rPr>
                <w:rFonts w:ascii="Times New Roman" w:hAnsi="Times New Roman"/>
              </w:rPr>
              <w:t>m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ơn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893A3E">
              <w:rPr>
                <w:rFonts w:ascii="Times New Roman" w:hAnsi="Times New Roman"/>
              </w:rPr>
              <w:t>A</w:t>
            </w:r>
            <w:r w:rsidR="0096621F">
              <w:rPr>
                <w:rFonts w:ascii="Times New Roman" w:hAnsi="Times New Roman"/>
              </w:rPr>
              <w:t>nh</w:t>
            </w:r>
            <w:proofErr w:type="spellEnd"/>
            <w:r w:rsidR="0096621F">
              <w:rPr>
                <w:rFonts w:ascii="Times New Roman" w:hAnsi="Times New Roman"/>
              </w:rPr>
              <w:t xml:space="preserve">/ </w:t>
            </w:r>
            <w:proofErr w:type="spellStart"/>
            <w:r w:rsidR="00893A3E">
              <w:rPr>
                <w:rFonts w:ascii="Times New Roman" w:hAnsi="Times New Roman"/>
              </w:rPr>
              <w:t>C</w:t>
            </w:r>
            <w:r w:rsidR="0096621F">
              <w:rPr>
                <w:rFonts w:ascii="Times New Roman" w:hAnsi="Times New Roman"/>
              </w:rPr>
              <w:t>hị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đã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0644BF">
              <w:rPr>
                <w:rFonts w:ascii="Times New Roman" w:hAnsi="Times New Roman"/>
              </w:rPr>
              <w:t>n</w:t>
            </w:r>
            <w:r w:rsidR="003C609C">
              <w:rPr>
                <w:rFonts w:ascii="Times New Roman" w:hAnsi="Times New Roman"/>
              </w:rPr>
              <w:t>ỗ</w:t>
            </w:r>
            <w:proofErr w:type="spellEnd"/>
            <w:r w:rsidR="000644BF">
              <w:rPr>
                <w:rFonts w:ascii="Times New Roman" w:hAnsi="Times New Roman"/>
              </w:rPr>
              <w:t xml:space="preserve"> </w:t>
            </w:r>
            <w:proofErr w:type="spellStart"/>
            <w:r w:rsidR="000644BF">
              <w:rPr>
                <w:rFonts w:ascii="Times New Roman" w:hAnsi="Times New Roman"/>
              </w:rPr>
              <w:t>lực</w:t>
            </w:r>
            <w:proofErr w:type="spellEnd"/>
            <w:r w:rsidR="000644BF">
              <w:rPr>
                <w:rFonts w:ascii="Times New Roman" w:hAnsi="Times New Roman"/>
              </w:rPr>
              <w:t xml:space="preserve"> </w:t>
            </w:r>
            <w:proofErr w:type="spellStart"/>
            <w:r w:rsidR="000644BF">
              <w:rPr>
                <w:rFonts w:ascii="Times New Roman" w:hAnsi="Times New Roman"/>
              </w:rPr>
              <w:t>cống</w:t>
            </w:r>
            <w:proofErr w:type="spellEnd"/>
            <w:r w:rsidR="000644BF">
              <w:rPr>
                <w:rFonts w:ascii="Times New Roman" w:hAnsi="Times New Roman"/>
              </w:rPr>
              <w:t xml:space="preserve"> </w:t>
            </w:r>
            <w:proofErr w:type="spellStart"/>
            <w:r w:rsidR="000644BF">
              <w:rPr>
                <w:rFonts w:ascii="Times New Roman" w:hAnsi="Times New Roman"/>
              </w:rPr>
              <w:t>hiến</w:t>
            </w:r>
            <w:proofErr w:type="spellEnd"/>
            <w:r w:rsidR="000644BF">
              <w:rPr>
                <w:rFonts w:ascii="Times New Roman" w:hAnsi="Times New Roman"/>
              </w:rPr>
              <w:t xml:space="preserve"> </w:t>
            </w:r>
            <w:proofErr w:type="spellStart"/>
            <w:r w:rsidR="000644BF">
              <w:rPr>
                <w:rFonts w:ascii="Times New Roman" w:hAnsi="Times New Roman"/>
              </w:rPr>
              <w:t>tại</w:t>
            </w:r>
            <w:proofErr w:type="spellEnd"/>
            <w:r w:rsidR="000644BF">
              <w:rPr>
                <w:rFonts w:ascii="Times New Roman" w:hAnsi="Times New Roman"/>
              </w:rPr>
              <w:t xml:space="preserve"> </w:t>
            </w:r>
            <w:r w:rsidR="00013290">
              <w:rPr>
                <w:rFonts w:ascii="Times New Roman" w:hAnsi="Times New Roman"/>
              </w:rPr>
              <w:t>SCB</w:t>
            </w:r>
            <w:r w:rsidR="000644BF">
              <w:rPr>
                <w:rFonts w:ascii="Times New Roman" w:hAnsi="Times New Roman"/>
              </w:rPr>
              <w:t xml:space="preserve"> &amp; </w:t>
            </w:r>
            <w:proofErr w:type="spellStart"/>
            <w:r w:rsidRPr="004D16B3">
              <w:rPr>
                <w:rFonts w:ascii="Times New Roman" w:hAnsi="Times New Roman"/>
              </w:rPr>
              <w:t>quan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tâm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đến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cơ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hội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phát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triển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nội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bộ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tại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893A3E">
              <w:rPr>
                <w:rFonts w:ascii="Times New Roman" w:hAnsi="Times New Roman"/>
              </w:rPr>
              <w:t>Ngân</w:t>
            </w:r>
            <w:proofErr w:type="spellEnd"/>
            <w:r w:rsidR="00893A3E">
              <w:rPr>
                <w:rFonts w:ascii="Times New Roman" w:hAnsi="Times New Roman"/>
              </w:rPr>
              <w:t xml:space="preserve"> </w:t>
            </w:r>
            <w:proofErr w:type="spellStart"/>
            <w:r w:rsidR="00893A3E">
              <w:rPr>
                <w:rFonts w:ascii="Times New Roman" w:hAnsi="Times New Roman"/>
              </w:rPr>
              <w:t>hàng</w:t>
            </w:r>
            <w:proofErr w:type="spellEnd"/>
            <w:r w:rsidRPr="004D16B3">
              <w:rPr>
                <w:rFonts w:ascii="Times New Roman" w:hAnsi="Times New Roman"/>
              </w:rPr>
              <w:t xml:space="preserve">. </w:t>
            </w:r>
            <w:proofErr w:type="spellStart"/>
            <w:r w:rsidRPr="004D16B3">
              <w:rPr>
                <w:rFonts w:ascii="Times New Roman" w:hAnsi="Times New Roman"/>
              </w:rPr>
              <w:t>Để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tham</w:t>
            </w:r>
            <w:proofErr w:type="spellEnd"/>
            <w:r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Pr="004D16B3">
              <w:rPr>
                <w:rFonts w:ascii="Times New Roman" w:hAnsi="Times New Roman"/>
              </w:rPr>
              <w:t>gia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ứng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tuyển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nội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bộ</w:t>
            </w:r>
            <w:proofErr w:type="spellEnd"/>
            <w:r w:rsidR="001C4338" w:rsidRPr="004D16B3">
              <w:rPr>
                <w:rFonts w:ascii="Times New Roman" w:hAnsi="Times New Roman"/>
              </w:rPr>
              <w:t xml:space="preserve">, </w:t>
            </w:r>
            <w:proofErr w:type="spellStart"/>
            <w:r w:rsidR="00893A3E">
              <w:rPr>
                <w:rFonts w:ascii="Times New Roman" w:hAnsi="Times New Roman"/>
              </w:rPr>
              <w:t>A</w:t>
            </w:r>
            <w:r w:rsidR="0096621F">
              <w:rPr>
                <w:rFonts w:ascii="Times New Roman" w:hAnsi="Times New Roman"/>
              </w:rPr>
              <w:t>nh</w:t>
            </w:r>
            <w:proofErr w:type="spellEnd"/>
            <w:r w:rsidR="001C4338" w:rsidRPr="004D16B3">
              <w:rPr>
                <w:rFonts w:ascii="Times New Roman" w:hAnsi="Times New Roman"/>
              </w:rPr>
              <w:t xml:space="preserve">/ </w:t>
            </w:r>
            <w:proofErr w:type="spellStart"/>
            <w:r w:rsidR="00893A3E">
              <w:rPr>
                <w:rFonts w:ascii="Times New Roman" w:hAnsi="Times New Roman"/>
              </w:rPr>
              <w:t>C</w:t>
            </w:r>
            <w:r w:rsidR="0096621F">
              <w:rPr>
                <w:rFonts w:ascii="Times New Roman" w:hAnsi="Times New Roman"/>
              </w:rPr>
              <w:t>hị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vui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lòng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thực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hiện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đầy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đủ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các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bước</w:t>
            </w:r>
            <w:proofErr w:type="spellEnd"/>
            <w:r w:rsidR="00B676F0" w:rsidRPr="004D16B3">
              <w:rPr>
                <w:rFonts w:ascii="Times New Roman" w:hAnsi="Times New Roman"/>
              </w:rPr>
              <w:t xml:space="preserve"> </w:t>
            </w:r>
            <w:proofErr w:type="spellStart"/>
            <w:r w:rsidR="00B676F0" w:rsidRPr="004D16B3">
              <w:rPr>
                <w:rFonts w:ascii="Times New Roman" w:hAnsi="Times New Roman"/>
              </w:rPr>
              <w:t>sau</w:t>
            </w:r>
            <w:proofErr w:type="spellEnd"/>
            <w:r w:rsidR="00B676F0" w:rsidRPr="004D16B3">
              <w:rPr>
                <w:rFonts w:ascii="Times New Roman" w:hAnsi="Times New Roman"/>
              </w:rPr>
              <w:t>:</w:t>
            </w:r>
          </w:p>
          <w:p w14:paraId="1E99767B" w14:textId="77777777" w:rsidR="00995950" w:rsidRDefault="00AB1001" w:rsidP="00995950">
            <w:pPr>
              <w:pStyle w:val="ListParagraph"/>
              <w:numPr>
                <w:ilvl w:val="0"/>
                <w:numId w:val="25"/>
              </w:numPr>
              <w:tabs>
                <w:tab w:val="left" w:pos="129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Đọc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hiểu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đ</w:t>
            </w:r>
            <w:r w:rsidR="00B676F0" w:rsidRPr="004D16B3">
              <w:rPr>
                <w:sz w:val="20"/>
                <w:szCs w:val="20"/>
              </w:rPr>
              <w:t>iền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đầy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đủ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các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thông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tin </w:t>
            </w:r>
            <w:proofErr w:type="spellStart"/>
            <w:proofErr w:type="gramStart"/>
            <w:r w:rsidR="00B676F0" w:rsidRPr="004D16B3">
              <w:rPr>
                <w:sz w:val="20"/>
                <w:szCs w:val="20"/>
              </w:rPr>
              <w:t>theo</w:t>
            </w:r>
            <w:proofErr w:type="spellEnd"/>
            <w:proofErr w:type="gram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yêu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cầu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vào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mẫu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Đơn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Ứng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Tuyển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Nội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Bộ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bên</w:t>
            </w:r>
            <w:proofErr w:type="spellEnd"/>
            <w:r w:rsidR="00B676F0" w:rsidRPr="004D16B3">
              <w:rPr>
                <w:sz w:val="20"/>
                <w:szCs w:val="20"/>
              </w:rPr>
              <w:t xml:space="preserve"> </w:t>
            </w:r>
            <w:proofErr w:type="spellStart"/>
            <w:r w:rsidR="00B676F0" w:rsidRPr="004D16B3">
              <w:rPr>
                <w:sz w:val="20"/>
                <w:szCs w:val="20"/>
              </w:rPr>
              <w:t>dưới</w:t>
            </w:r>
            <w:proofErr w:type="spellEnd"/>
            <w:r w:rsidR="00B676F0" w:rsidRPr="004D16B3">
              <w:rPr>
                <w:sz w:val="20"/>
                <w:szCs w:val="20"/>
              </w:rPr>
              <w:t>.</w:t>
            </w:r>
          </w:p>
          <w:p w14:paraId="425211D6" w14:textId="2B7D522D" w:rsidR="00893A3E" w:rsidRPr="00995950" w:rsidRDefault="7CE24B77" w:rsidP="46A585B8">
            <w:pPr>
              <w:pStyle w:val="ListParagraph"/>
              <w:numPr>
                <w:ilvl w:val="0"/>
                <w:numId w:val="25"/>
              </w:numPr>
              <w:tabs>
                <w:tab w:val="left" w:pos="129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46A585B8">
              <w:rPr>
                <w:sz w:val="20"/>
                <w:szCs w:val="20"/>
              </w:rPr>
              <w:t>Nộp</w:t>
            </w:r>
            <w:proofErr w:type="spellEnd"/>
            <w:r w:rsidR="46DD3083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Đơn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ACE36A" w:rsidRPr="46A585B8">
              <w:rPr>
                <w:sz w:val="20"/>
                <w:szCs w:val="20"/>
              </w:rPr>
              <w:t>Ứ</w:t>
            </w:r>
            <w:r w:rsidR="00995950" w:rsidRPr="46A585B8">
              <w:rPr>
                <w:sz w:val="20"/>
                <w:szCs w:val="20"/>
              </w:rPr>
              <w:t>ng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71BBEC40" w:rsidRPr="46A585B8">
              <w:rPr>
                <w:sz w:val="20"/>
                <w:szCs w:val="20"/>
              </w:rPr>
              <w:t>t</w:t>
            </w:r>
            <w:r w:rsidR="00995950" w:rsidRPr="46A585B8">
              <w:rPr>
                <w:sz w:val="20"/>
                <w:szCs w:val="20"/>
              </w:rPr>
              <w:t>uyển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Nội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E89096D" w:rsidRPr="46A585B8">
              <w:rPr>
                <w:sz w:val="20"/>
                <w:szCs w:val="20"/>
              </w:rPr>
              <w:t>b</w:t>
            </w:r>
            <w:r w:rsidR="00995950" w:rsidRPr="46A585B8">
              <w:rPr>
                <w:sz w:val="20"/>
                <w:szCs w:val="20"/>
              </w:rPr>
              <w:t>ộ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đã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hoàn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thành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(</w:t>
            </w:r>
            <w:proofErr w:type="spellStart"/>
            <w:r w:rsidR="00995950" w:rsidRPr="46A585B8">
              <w:rPr>
                <w:sz w:val="20"/>
                <w:szCs w:val="20"/>
              </w:rPr>
              <w:t>bản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mềm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) </w:t>
            </w:r>
            <w:proofErr w:type="spellStart"/>
            <w:r w:rsidR="21DD9386" w:rsidRPr="46A585B8">
              <w:rPr>
                <w:sz w:val="20"/>
                <w:szCs w:val="20"/>
              </w:rPr>
              <w:t>tại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link </w:t>
            </w:r>
            <w:proofErr w:type="spellStart"/>
            <w:r w:rsidR="00995950" w:rsidRPr="46A585B8">
              <w:rPr>
                <w:sz w:val="20"/>
                <w:szCs w:val="20"/>
              </w:rPr>
              <w:t>ứng</w:t>
            </w:r>
            <w:proofErr w:type="spellEnd"/>
            <w:r w:rsidR="00995950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00995950" w:rsidRPr="46A585B8">
              <w:rPr>
                <w:sz w:val="20"/>
                <w:szCs w:val="20"/>
              </w:rPr>
              <w:t>tuyển</w:t>
            </w:r>
            <w:proofErr w:type="spellEnd"/>
            <w:r w:rsidR="69C3F1C3" w:rsidRPr="46A585B8">
              <w:rPr>
                <w:sz w:val="20"/>
                <w:szCs w:val="20"/>
              </w:rPr>
              <w:t xml:space="preserve">: </w:t>
            </w:r>
            <w:hyperlink r:id="rId8">
              <w:r w:rsidR="1C8EA4F9" w:rsidRPr="46A585B8">
                <w:rPr>
                  <w:rStyle w:val="Hyperlink"/>
                  <w:sz w:val="20"/>
                  <w:szCs w:val="20"/>
                </w:rPr>
                <w:t>https://scb.talent.vn/careers/job/927</w:t>
              </w:r>
            </w:hyperlink>
            <w:r w:rsidR="1C8EA4F9" w:rsidRPr="46A585B8">
              <w:rPr>
                <w:sz w:val="20"/>
                <w:szCs w:val="20"/>
              </w:rPr>
              <w:t xml:space="preserve"> (</w:t>
            </w:r>
            <w:proofErr w:type="spellStart"/>
            <w:r w:rsidR="2EF0AEFB" w:rsidRPr="46A585B8">
              <w:rPr>
                <w:sz w:val="20"/>
                <w:szCs w:val="20"/>
              </w:rPr>
              <w:t>Lưu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ý</w:t>
            </w:r>
            <w:r w:rsidR="6F747F4D" w:rsidRPr="46A585B8">
              <w:rPr>
                <w:sz w:val="20"/>
                <w:szCs w:val="20"/>
              </w:rPr>
              <w:t>:</w:t>
            </w:r>
            <w:r w:rsidR="2EF0AEFB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2EF0AEFB" w:rsidRPr="46A585B8">
              <w:rPr>
                <w:sz w:val="20"/>
                <w:szCs w:val="20"/>
              </w:rPr>
              <w:t>nhập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2EF0AEFB" w:rsidRPr="46A585B8">
              <w:rPr>
                <w:sz w:val="20"/>
                <w:szCs w:val="20"/>
              </w:rPr>
              <w:t>đầy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2EF0AEFB" w:rsidRPr="46A585B8">
              <w:rPr>
                <w:sz w:val="20"/>
                <w:szCs w:val="20"/>
              </w:rPr>
              <w:t>đủ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2EF0AEFB" w:rsidRPr="46A585B8">
              <w:rPr>
                <w:sz w:val="20"/>
                <w:szCs w:val="20"/>
              </w:rPr>
              <w:t>thông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tin </w:t>
            </w:r>
            <w:proofErr w:type="spellStart"/>
            <w:r w:rsidR="2EF0AEFB" w:rsidRPr="46A585B8">
              <w:rPr>
                <w:sz w:val="20"/>
                <w:szCs w:val="20"/>
              </w:rPr>
              <w:t>ứng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2EF0AEFB" w:rsidRPr="46A585B8">
              <w:rPr>
                <w:sz w:val="20"/>
                <w:szCs w:val="20"/>
              </w:rPr>
              <w:t>tuyển</w:t>
            </w:r>
            <w:proofErr w:type="spellEnd"/>
            <w:r w:rsidR="2EF0AEFB" w:rsidRPr="46A585B8">
              <w:rPr>
                <w:sz w:val="20"/>
                <w:szCs w:val="20"/>
              </w:rPr>
              <w:t xml:space="preserve"> </w:t>
            </w:r>
            <w:proofErr w:type="spellStart"/>
            <w:r w:rsidR="2EF0AEFB" w:rsidRPr="46A585B8">
              <w:rPr>
                <w:sz w:val="20"/>
                <w:szCs w:val="20"/>
              </w:rPr>
              <w:t>t</w:t>
            </w:r>
            <w:r w:rsidR="651F74C0" w:rsidRPr="46A585B8">
              <w:rPr>
                <w:sz w:val="20"/>
                <w:szCs w:val="20"/>
              </w:rPr>
              <w:t>ại</w:t>
            </w:r>
            <w:proofErr w:type="spellEnd"/>
            <w:r w:rsidR="651F74C0" w:rsidRPr="46A585B8">
              <w:rPr>
                <w:sz w:val="20"/>
                <w:szCs w:val="20"/>
              </w:rPr>
              <w:t xml:space="preserve"> link)</w:t>
            </w:r>
          </w:p>
        </w:tc>
      </w:tr>
      <w:tr w:rsidR="00FD6291" w:rsidRPr="004D16B3" w14:paraId="31AD24B2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A74920" w14:textId="15F6C517" w:rsidR="00FD6291" w:rsidRPr="004D16B3" w:rsidRDefault="00FD6291" w:rsidP="00FD6291">
            <w:pPr>
              <w:tabs>
                <w:tab w:val="left" w:pos="1290"/>
              </w:tabs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F039F" w:rsidRPr="004D16B3" w14:paraId="330AA34D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97405AD" w14:textId="7258E04F" w:rsidR="001F039F" w:rsidRPr="004D16B3" w:rsidRDefault="000644BF" w:rsidP="00241455">
            <w:pPr>
              <w:pStyle w:val="ListParagraph"/>
              <w:numPr>
                <w:ilvl w:val="0"/>
                <w:numId w:val="21"/>
              </w:numPr>
              <w:ind w:left="284"/>
              <w:rPr>
                <w:b/>
              </w:rPr>
            </w:pPr>
            <w:r>
              <w:rPr>
                <w:b/>
              </w:rPr>
              <w:t>LƯU Ý KHI</w:t>
            </w:r>
            <w:r w:rsidR="00FD6291" w:rsidRPr="004D16B3">
              <w:rPr>
                <w:b/>
              </w:rPr>
              <w:t xml:space="preserve"> ỨNG TUYỂN</w:t>
            </w:r>
            <w:r>
              <w:rPr>
                <w:b/>
              </w:rPr>
              <w:t xml:space="preserve"> NỘI BỘ</w:t>
            </w:r>
            <w:r w:rsidR="00FD6291" w:rsidRPr="004D16B3">
              <w:rPr>
                <w:b/>
              </w:rPr>
              <w:t>:</w:t>
            </w:r>
          </w:p>
        </w:tc>
      </w:tr>
      <w:tr w:rsidR="0064352D" w:rsidRPr="0064352D" w14:paraId="71D80833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226AA"/>
            <w:vAlign w:val="center"/>
          </w:tcPr>
          <w:p w14:paraId="6C682172" w14:textId="56A21F73" w:rsidR="0064352D" w:rsidRPr="0064352D" w:rsidRDefault="0064352D" w:rsidP="00241455">
            <w:pPr>
              <w:rPr>
                <w:rFonts w:ascii="Times New Roman" w:hAnsi="Times New Roman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ĐIỀU KIỆN ỨNG TUYỂN</w:t>
            </w:r>
          </w:p>
        </w:tc>
      </w:tr>
      <w:tr w:rsidR="00427629" w:rsidRPr="0064352D" w14:paraId="04FDB6E7" w14:textId="77777777" w:rsidTr="46A585B8">
        <w:trPr>
          <w:trHeight w:val="802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4851C" w14:textId="418EC7BD" w:rsidR="002C576F" w:rsidRPr="00745E70" w:rsidRDefault="0055386E" w:rsidP="00745E70">
            <w:pPr>
              <w:pStyle w:val="ListParagraph"/>
              <w:numPr>
                <w:ilvl w:val="0"/>
                <w:numId w:val="28"/>
              </w:numPr>
              <w:spacing w:after="240"/>
              <w:ind w:left="179" w:hanging="17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Đủ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thời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45E70">
              <w:rPr>
                <w:b/>
                <w:sz w:val="20"/>
                <w:szCs w:val="20"/>
              </w:rPr>
              <w:t>l</w:t>
            </w:r>
            <w:r w:rsidR="0064352D" w:rsidRPr="0064352D">
              <w:rPr>
                <w:b/>
                <w:sz w:val="20"/>
                <w:szCs w:val="20"/>
              </w:rPr>
              <w:t>àm</w:t>
            </w:r>
            <w:proofErr w:type="spellEnd"/>
            <w:r w:rsidR="0064352D" w:rsidRP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 w:rsidRPr="0064352D">
              <w:rPr>
                <w:b/>
                <w:sz w:val="20"/>
                <w:szCs w:val="20"/>
              </w:rPr>
              <w:t>việc</w:t>
            </w:r>
            <w:proofErr w:type="spellEnd"/>
            <w:r w:rsidR="0064352D" w:rsidRPr="0064352D">
              <w:rPr>
                <w:b/>
                <w:sz w:val="20"/>
                <w:szCs w:val="20"/>
              </w:rPr>
              <w:t xml:space="preserve"> </w:t>
            </w:r>
            <w:r w:rsidR="004D64A1">
              <w:rPr>
                <w:b/>
                <w:sz w:val="20"/>
                <w:szCs w:val="20"/>
              </w:rPr>
              <w:t>ở</w:t>
            </w:r>
            <w:r w:rsidR="0064352D" w:rsidRP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 w:rsidRPr="0064352D">
              <w:rPr>
                <w:b/>
                <w:sz w:val="20"/>
                <w:szCs w:val="20"/>
              </w:rPr>
              <w:t>vị</w:t>
            </w:r>
            <w:proofErr w:type="spellEnd"/>
            <w:r w:rsidR="0064352D" w:rsidRP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 w:rsidRPr="0064352D">
              <w:rPr>
                <w:b/>
                <w:sz w:val="20"/>
                <w:szCs w:val="20"/>
              </w:rPr>
              <w:t>trí</w:t>
            </w:r>
            <w:proofErr w:type="spellEnd"/>
            <w:r w:rsidR="0064352D" w:rsidRP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 w:rsidRPr="0064352D">
              <w:rPr>
                <w:b/>
                <w:sz w:val="20"/>
                <w:szCs w:val="20"/>
              </w:rPr>
              <w:t>hiện</w:t>
            </w:r>
            <w:proofErr w:type="spellEnd"/>
            <w:r w:rsidR="0064352D" w:rsidRP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 w:rsidRPr="0064352D">
              <w:rPr>
                <w:b/>
                <w:sz w:val="20"/>
                <w:szCs w:val="20"/>
              </w:rPr>
              <w:t>tại</w:t>
            </w:r>
            <w:proofErr w:type="spellEnd"/>
            <w:r w:rsid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4352D">
              <w:rPr>
                <w:b/>
                <w:sz w:val="20"/>
                <w:szCs w:val="20"/>
              </w:rPr>
              <w:t>theo</w:t>
            </w:r>
            <w:proofErr w:type="spellEnd"/>
            <w:proofErr w:type="gramEnd"/>
            <w:r w:rsid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>
              <w:rPr>
                <w:b/>
                <w:sz w:val="20"/>
                <w:szCs w:val="20"/>
              </w:rPr>
              <w:t>quy</w:t>
            </w:r>
            <w:proofErr w:type="spellEnd"/>
            <w:r w:rsidR="006435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4352D">
              <w:rPr>
                <w:b/>
                <w:sz w:val="20"/>
                <w:szCs w:val="20"/>
              </w:rPr>
              <w:t>định</w:t>
            </w:r>
            <w:proofErr w:type="spellEnd"/>
            <w:r w:rsidR="00F314CF">
              <w:rPr>
                <w:b/>
                <w:sz w:val="20"/>
                <w:szCs w:val="20"/>
              </w:rPr>
              <w:t>.</w:t>
            </w:r>
          </w:p>
          <w:p w14:paraId="5FDB8EAF" w14:textId="396F99BC" w:rsidR="00F314CF" w:rsidRPr="0081720F" w:rsidRDefault="00745E70" w:rsidP="0081720F">
            <w:pPr>
              <w:pStyle w:val="ListParagraph"/>
              <w:numPr>
                <w:ilvl w:val="0"/>
                <w:numId w:val="28"/>
              </w:numPr>
              <w:ind w:left="179" w:hanging="17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Đánh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hoàn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thành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công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việc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ở </w:t>
            </w:r>
            <w:proofErr w:type="spellStart"/>
            <w:r w:rsidR="004D64A1">
              <w:rPr>
                <w:b/>
                <w:sz w:val="20"/>
                <w:szCs w:val="20"/>
              </w:rPr>
              <w:t>vị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trí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hiện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tại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trong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đánh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gần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nhất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tương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đương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mức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</w:t>
            </w:r>
            <w:r w:rsidR="004D64A1">
              <w:rPr>
                <w:b/>
                <w:sz w:val="20"/>
                <w:szCs w:val="20"/>
              </w:rPr>
              <w:t>oàn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thành</w:t>
            </w:r>
            <w:proofErr w:type="spellEnd"/>
            <w:r w:rsidR="0055386E">
              <w:rPr>
                <w:b/>
                <w:sz w:val="20"/>
                <w:szCs w:val="20"/>
              </w:rPr>
              <w:t xml:space="preserve"> (A</w:t>
            </w:r>
            <w:r w:rsidR="00142569">
              <w:rPr>
                <w:b/>
                <w:sz w:val="20"/>
                <w:szCs w:val="20"/>
              </w:rPr>
              <w:t>3</w:t>
            </w:r>
            <w:r w:rsidR="0055386E">
              <w:rPr>
                <w:b/>
                <w:sz w:val="20"/>
                <w:szCs w:val="20"/>
              </w:rPr>
              <w:t>)</w:t>
            </w:r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trở</w:t>
            </w:r>
            <w:proofErr w:type="spellEnd"/>
            <w:r w:rsidR="004D64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4A1">
              <w:rPr>
                <w:b/>
                <w:sz w:val="20"/>
                <w:szCs w:val="20"/>
              </w:rPr>
              <w:t>lên</w:t>
            </w:r>
            <w:proofErr w:type="spellEnd"/>
            <w:r w:rsidR="004D64A1">
              <w:rPr>
                <w:b/>
                <w:sz w:val="20"/>
                <w:szCs w:val="20"/>
              </w:rPr>
              <w:t>.</w:t>
            </w:r>
          </w:p>
        </w:tc>
      </w:tr>
      <w:tr w:rsidR="004D64A1" w:rsidRPr="004D64A1" w14:paraId="72E2C692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226AA"/>
            <w:vAlign w:val="center"/>
          </w:tcPr>
          <w:p w14:paraId="0E8A837B" w14:textId="438D8C6E" w:rsidR="004D64A1" w:rsidRPr="004D64A1" w:rsidRDefault="004D64A1" w:rsidP="00241455">
            <w:pPr>
              <w:jc w:val="both"/>
              <w:rPr>
                <w:rFonts w:ascii="Times New Roman" w:hAnsi="Times New Roman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CÁC LƯU Ý KHÁC</w:t>
            </w:r>
          </w:p>
        </w:tc>
      </w:tr>
      <w:tr w:rsidR="004D64A1" w:rsidRPr="003B0489" w14:paraId="6EC75AB4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8D4C3" w14:textId="77777777" w:rsidR="00492F0F" w:rsidRPr="00492F0F" w:rsidRDefault="00492F0F" w:rsidP="00492F0F">
            <w:pPr>
              <w:pStyle w:val="ListParagraph"/>
              <w:ind w:left="179"/>
              <w:jc w:val="both"/>
              <w:rPr>
                <w:b/>
                <w:sz w:val="8"/>
                <w:szCs w:val="8"/>
              </w:rPr>
            </w:pPr>
          </w:p>
          <w:p w14:paraId="6A64F49F" w14:textId="66B53E8A" w:rsidR="004D64A1" w:rsidRDefault="003B0489" w:rsidP="003B0489">
            <w:pPr>
              <w:pStyle w:val="ListParagraph"/>
              <w:numPr>
                <w:ilvl w:val="0"/>
                <w:numId w:val="31"/>
              </w:numPr>
              <w:ind w:left="179" w:hanging="17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Đánh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lại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công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việc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hiện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tại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C2DF4AD" w14:textId="6C71AC16" w:rsidR="003B0489" w:rsidRDefault="003B0489" w:rsidP="003B0489">
            <w:pPr>
              <w:pStyle w:val="ListParagraph"/>
              <w:ind w:left="17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Nhìn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E36E4C">
              <w:rPr>
                <w:sz w:val="20"/>
                <w:szCs w:val="20"/>
              </w:rPr>
              <w:t>hững</w:t>
            </w:r>
            <w:proofErr w:type="spellEnd"/>
            <w:r w:rsidR="00E36E4C">
              <w:rPr>
                <w:sz w:val="20"/>
                <w:szCs w:val="20"/>
              </w:rPr>
              <w:t xml:space="preserve"> </w:t>
            </w:r>
            <w:proofErr w:type="spellStart"/>
            <w:r w:rsidR="00E36E4C">
              <w:rPr>
                <w:sz w:val="20"/>
                <w:szCs w:val="20"/>
              </w:rPr>
              <w:t>thành</w:t>
            </w:r>
            <w:proofErr w:type="spellEnd"/>
            <w:r w:rsidR="00E36E4C">
              <w:rPr>
                <w:sz w:val="20"/>
                <w:szCs w:val="20"/>
              </w:rPr>
              <w:t xml:space="preserve"> </w:t>
            </w:r>
            <w:proofErr w:type="spellStart"/>
            <w:r w:rsidR="00E36E4C">
              <w:rPr>
                <w:sz w:val="20"/>
                <w:szCs w:val="20"/>
              </w:rPr>
              <w:t>tựu</w:t>
            </w:r>
            <w:proofErr w:type="spellEnd"/>
            <w:r w:rsidR="00E36E4C">
              <w:rPr>
                <w:sz w:val="20"/>
                <w:szCs w:val="20"/>
              </w:rPr>
              <w:t xml:space="preserve"> </w:t>
            </w:r>
            <w:proofErr w:type="spellStart"/>
            <w:r w:rsidR="00E36E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="00E36E4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ở </w:t>
            </w:r>
            <w:proofErr w:type="spellStart"/>
            <w:r>
              <w:rPr>
                <w:sz w:val="20"/>
                <w:szCs w:val="20"/>
              </w:rPr>
              <w:t>vị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trước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ứng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tuyển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mới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F039E4C" w14:textId="13708D1F" w:rsidR="003B0489" w:rsidRDefault="003B0489" w:rsidP="007647A4">
            <w:pPr>
              <w:pStyle w:val="ListParagraph"/>
              <w:numPr>
                <w:ilvl w:val="0"/>
                <w:numId w:val="31"/>
              </w:numPr>
              <w:ind w:left="181" w:hanging="181"/>
              <w:jc w:val="both"/>
              <w:rPr>
                <w:b/>
                <w:sz w:val="20"/>
                <w:szCs w:val="20"/>
              </w:rPr>
            </w:pPr>
            <w:proofErr w:type="spellStart"/>
            <w:r w:rsidRPr="003B0489">
              <w:rPr>
                <w:b/>
                <w:sz w:val="20"/>
                <w:szCs w:val="20"/>
              </w:rPr>
              <w:t>Tìm</w:t>
            </w:r>
            <w:proofErr w:type="spellEnd"/>
            <w:r w:rsidRPr="003B0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0489">
              <w:rPr>
                <w:b/>
                <w:sz w:val="20"/>
                <w:szCs w:val="20"/>
              </w:rPr>
              <w:t>hiểu</w:t>
            </w:r>
            <w:proofErr w:type="spellEnd"/>
            <w:r w:rsidRPr="003B0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0489">
              <w:rPr>
                <w:b/>
                <w:sz w:val="20"/>
                <w:szCs w:val="20"/>
              </w:rPr>
              <w:t>về</w:t>
            </w:r>
            <w:proofErr w:type="spellEnd"/>
            <w:r w:rsidRPr="003B0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0489">
              <w:rPr>
                <w:b/>
                <w:sz w:val="20"/>
                <w:szCs w:val="20"/>
              </w:rPr>
              <w:t>vị</w:t>
            </w:r>
            <w:proofErr w:type="spellEnd"/>
            <w:r w:rsidRPr="003B0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0489">
              <w:rPr>
                <w:b/>
                <w:sz w:val="20"/>
                <w:szCs w:val="20"/>
              </w:rPr>
              <w:t>trí</w:t>
            </w:r>
            <w:proofErr w:type="spellEnd"/>
            <w:r w:rsidRPr="003B0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0489">
              <w:rPr>
                <w:b/>
                <w:sz w:val="20"/>
                <w:szCs w:val="20"/>
              </w:rPr>
              <w:t>mới</w:t>
            </w:r>
            <w:proofErr w:type="spellEnd"/>
            <w:r w:rsidRPr="003B0489">
              <w:rPr>
                <w:b/>
                <w:sz w:val="20"/>
                <w:szCs w:val="20"/>
              </w:rPr>
              <w:t>:</w:t>
            </w:r>
          </w:p>
          <w:p w14:paraId="6C63FC5B" w14:textId="46B169F7" w:rsidR="003B0489" w:rsidRDefault="003B0489" w:rsidP="003B0489">
            <w:pPr>
              <w:pStyle w:val="ListParagraph"/>
              <w:ind w:left="17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hợp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thân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đề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mục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tiêu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những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773E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="002773E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cống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773EC">
              <w:rPr>
                <w:sz w:val="20"/>
                <w:szCs w:val="20"/>
              </w:rPr>
              <w:t xml:space="preserve">ở </w:t>
            </w:r>
            <w:proofErr w:type="spellStart"/>
            <w:r>
              <w:rPr>
                <w:sz w:val="20"/>
                <w:szCs w:val="20"/>
              </w:rPr>
              <w:t>vị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mới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3826B2" w14:textId="4D7D20BA" w:rsidR="003B0489" w:rsidRDefault="00E36E4C" w:rsidP="003B0489">
            <w:pPr>
              <w:pStyle w:val="ListParagraph"/>
              <w:numPr>
                <w:ilvl w:val="0"/>
                <w:numId w:val="31"/>
              </w:numPr>
              <w:ind w:left="179" w:hanging="17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Anh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="003D10AE">
              <w:rPr>
                <w:b/>
                <w:sz w:val="20"/>
                <w:szCs w:val="20"/>
              </w:rPr>
              <w:t>hị</w:t>
            </w:r>
            <w:proofErr w:type="spellEnd"/>
            <w:r w:rsidR="003D10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10AE">
              <w:rPr>
                <w:b/>
                <w:sz w:val="20"/>
                <w:szCs w:val="20"/>
              </w:rPr>
              <w:t>có</w:t>
            </w:r>
            <w:proofErr w:type="spellEnd"/>
            <w:r w:rsidR="003D10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10AE">
              <w:rPr>
                <w:b/>
                <w:sz w:val="20"/>
                <w:szCs w:val="20"/>
              </w:rPr>
              <w:t>cần</w:t>
            </w:r>
            <w:proofErr w:type="spellEnd"/>
            <w:r w:rsidR="003D10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10AE">
              <w:rPr>
                <w:b/>
                <w:sz w:val="20"/>
                <w:szCs w:val="20"/>
              </w:rPr>
              <w:t>thông</w:t>
            </w:r>
            <w:proofErr w:type="spellEnd"/>
            <w:r w:rsidR="003D10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10AE">
              <w:rPr>
                <w:b/>
                <w:sz w:val="20"/>
                <w:szCs w:val="20"/>
              </w:rPr>
              <w:t>báo</w:t>
            </w:r>
            <w:proofErr w:type="spellEnd"/>
            <w:r w:rsidR="003D10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10AE">
              <w:rPr>
                <w:b/>
                <w:sz w:val="20"/>
                <w:szCs w:val="20"/>
              </w:rPr>
              <w:t>cho</w:t>
            </w:r>
            <w:proofErr w:type="spellEnd"/>
            <w:r w:rsidR="003D10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4A75">
              <w:rPr>
                <w:b/>
                <w:sz w:val="20"/>
                <w:szCs w:val="20"/>
              </w:rPr>
              <w:t>cấp</w:t>
            </w:r>
            <w:proofErr w:type="spellEnd"/>
            <w:r w:rsidR="00384A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4A75">
              <w:rPr>
                <w:b/>
                <w:sz w:val="20"/>
                <w:szCs w:val="20"/>
              </w:rPr>
              <w:t>Quản</w:t>
            </w:r>
            <w:proofErr w:type="spellEnd"/>
            <w:r w:rsidR="00384A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4A75">
              <w:rPr>
                <w:b/>
                <w:sz w:val="20"/>
                <w:szCs w:val="20"/>
              </w:rPr>
              <w:t>lý</w:t>
            </w:r>
            <w:proofErr w:type="spellEnd"/>
            <w:r w:rsidR="003D10AE">
              <w:rPr>
                <w:b/>
                <w:sz w:val="20"/>
                <w:szCs w:val="20"/>
              </w:rPr>
              <w:t>?</w:t>
            </w:r>
          </w:p>
          <w:p w14:paraId="256FF743" w14:textId="4BA87281" w:rsidR="003D10AE" w:rsidRPr="00384A75" w:rsidRDefault="00142569" w:rsidP="00384A75">
            <w:pPr>
              <w:pStyle w:val="ListParagraph"/>
              <w:ind w:left="17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222A35"/>
                <w:sz w:val="20"/>
                <w:szCs w:val="20"/>
              </w:rPr>
              <w:t>Khuyến</w:t>
            </w:r>
            <w:proofErr w:type="spellEnd"/>
            <w:r>
              <w:rPr>
                <w:color w:val="222A3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A35"/>
                <w:sz w:val="20"/>
                <w:szCs w:val="20"/>
              </w:rPr>
              <w:t>khích</w:t>
            </w:r>
            <w:proofErr w:type="spellEnd"/>
            <w:r w:rsidR="003D10AE" w:rsidRPr="00407B66">
              <w:rPr>
                <w:color w:val="222A35"/>
                <w:sz w:val="20"/>
                <w:szCs w:val="20"/>
                <w:lang w:val="vi-VN"/>
              </w:rPr>
              <w:t xml:space="preserve"> chia sẻ để nhận được </w:t>
            </w:r>
            <w:proofErr w:type="spellStart"/>
            <w:r w:rsidR="006E1AAB">
              <w:rPr>
                <w:color w:val="222A35"/>
                <w:sz w:val="20"/>
                <w:szCs w:val="20"/>
              </w:rPr>
              <w:t>sự</w:t>
            </w:r>
            <w:proofErr w:type="spellEnd"/>
            <w:r w:rsidR="006E1AAB">
              <w:rPr>
                <w:color w:val="222A35"/>
                <w:sz w:val="20"/>
                <w:szCs w:val="20"/>
              </w:rPr>
              <w:t xml:space="preserve"> </w:t>
            </w:r>
            <w:proofErr w:type="spellStart"/>
            <w:r w:rsidR="006E1AAB">
              <w:rPr>
                <w:color w:val="222A35"/>
                <w:sz w:val="20"/>
                <w:szCs w:val="20"/>
              </w:rPr>
              <w:t>hỗ</w:t>
            </w:r>
            <w:proofErr w:type="spellEnd"/>
            <w:r w:rsidR="006E1AAB">
              <w:rPr>
                <w:color w:val="222A35"/>
                <w:sz w:val="20"/>
                <w:szCs w:val="20"/>
              </w:rPr>
              <w:t xml:space="preserve"> </w:t>
            </w:r>
            <w:proofErr w:type="spellStart"/>
            <w:r w:rsidR="006E1AAB">
              <w:rPr>
                <w:color w:val="222A35"/>
                <w:sz w:val="20"/>
                <w:szCs w:val="20"/>
              </w:rPr>
              <w:t>trợ</w:t>
            </w:r>
            <w:proofErr w:type="spellEnd"/>
            <w:r w:rsidR="003D10AE" w:rsidRPr="00407B66">
              <w:rPr>
                <w:color w:val="222A35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384A75">
              <w:rPr>
                <w:color w:val="222A35"/>
                <w:sz w:val="20"/>
                <w:szCs w:val="20"/>
              </w:rPr>
              <w:t>từ</w:t>
            </w:r>
            <w:proofErr w:type="spellEnd"/>
            <w:r w:rsidR="003D10AE" w:rsidRPr="00407B66">
              <w:rPr>
                <w:color w:val="222A35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384A75">
              <w:rPr>
                <w:color w:val="222A35"/>
                <w:sz w:val="20"/>
                <w:szCs w:val="20"/>
              </w:rPr>
              <w:t>cấp</w:t>
            </w:r>
            <w:proofErr w:type="spellEnd"/>
            <w:r w:rsidR="00384A75">
              <w:rPr>
                <w:color w:val="222A35"/>
                <w:sz w:val="20"/>
                <w:szCs w:val="20"/>
              </w:rPr>
              <w:t xml:space="preserve"> </w:t>
            </w:r>
            <w:proofErr w:type="spellStart"/>
            <w:r w:rsidR="00384A75">
              <w:rPr>
                <w:color w:val="222A35"/>
                <w:sz w:val="20"/>
                <w:szCs w:val="20"/>
              </w:rPr>
              <w:t>Quản</w:t>
            </w:r>
            <w:proofErr w:type="spellEnd"/>
            <w:r w:rsidR="00384A75">
              <w:rPr>
                <w:color w:val="222A35"/>
                <w:sz w:val="20"/>
                <w:szCs w:val="20"/>
              </w:rPr>
              <w:t xml:space="preserve"> </w:t>
            </w:r>
            <w:proofErr w:type="spellStart"/>
            <w:r w:rsidR="00384A75">
              <w:rPr>
                <w:color w:val="222A35"/>
                <w:sz w:val="20"/>
                <w:szCs w:val="20"/>
              </w:rPr>
              <w:t>lý</w:t>
            </w:r>
            <w:proofErr w:type="spellEnd"/>
            <w:r w:rsidR="003D10AE" w:rsidRPr="00407B66">
              <w:rPr>
                <w:color w:val="222A35"/>
                <w:sz w:val="20"/>
                <w:szCs w:val="20"/>
                <w:lang w:val="vi-VN"/>
              </w:rPr>
              <w:t xml:space="preserve"> trước khi ứng tuyển</w:t>
            </w:r>
            <w:r w:rsidR="006E1AAB">
              <w:rPr>
                <w:color w:val="222A35"/>
                <w:sz w:val="20"/>
                <w:szCs w:val="20"/>
              </w:rPr>
              <w:t>.</w:t>
            </w:r>
          </w:p>
          <w:p w14:paraId="79AF6491" w14:textId="34635D31" w:rsidR="003D10AE" w:rsidRDefault="00E75EE3" w:rsidP="003B0489">
            <w:pPr>
              <w:pStyle w:val="ListParagraph"/>
              <w:numPr>
                <w:ilvl w:val="0"/>
                <w:numId w:val="31"/>
              </w:numPr>
              <w:ind w:left="179" w:hanging="17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Quyền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mật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thông</w:t>
            </w:r>
            <w:proofErr w:type="spellEnd"/>
            <w:r>
              <w:rPr>
                <w:b/>
                <w:sz w:val="20"/>
                <w:szCs w:val="20"/>
              </w:rPr>
              <w:t xml:space="preserve"> tin:</w:t>
            </w:r>
          </w:p>
          <w:p w14:paraId="1DDE2893" w14:textId="3C7911E4" w:rsidR="00492F0F" w:rsidRPr="000D3AB4" w:rsidRDefault="00E75EE3" w:rsidP="000D3AB4">
            <w:pPr>
              <w:pStyle w:val="ListParagraph"/>
              <w:ind w:left="17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Khối</w:t>
            </w:r>
            <w:proofErr w:type="spellEnd"/>
            <w:r>
              <w:rPr>
                <w:sz w:val="20"/>
                <w:szCs w:val="20"/>
              </w:rPr>
              <w:t xml:space="preserve"> QTNNL </w:t>
            </w:r>
            <w:proofErr w:type="spellStart"/>
            <w:r>
              <w:rPr>
                <w:sz w:val="20"/>
                <w:szCs w:val="20"/>
              </w:rPr>
              <w:t>có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trách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nhiệm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0D3AB4">
              <w:rPr>
                <w:sz w:val="20"/>
                <w:szCs w:val="20"/>
              </w:rPr>
              <w:t>ảo</w:t>
            </w:r>
            <w:proofErr w:type="spellEnd"/>
            <w:r w:rsidR="000D3AB4">
              <w:rPr>
                <w:sz w:val="20"/>
                <w:szCs w:val="20"/>
              </w:rPr>
              <w:t xml:space="preserve"> </w:t>
            </w:r>
            <w:proofErr w:type="spellStart"/>
            <w:r w:rsidR="000D3AB4">
              <w:rPr>
                <w:sz w:val="20"/>
                <w:szCs w:val="20"/>
              </w:rPr>
              <w:t>mật</w:t>
            </w:r>
            <w:proofErr w:type="spellEnd"/>
            <w:r w:rsidR="000D3AB4">
              <w:rPr>
                <w:sz w:val="20"/>
                <w:szCs w:val="20"/>
              </w:rPr>
              <w:t xml:space="preserve"> </w:t>
            </w:r>
            <w:proofErr w:type="spellStart"/>
            <w:r w:rsidR="000D3AB4">
              <w:rPr>
                <w:sz w:val="20"/>
                <w:szCs w:val="20"/>
              </w:rPr>
              <w:t>thông</w:t>
            </w:r>
            <w:proofErr w:type="spellEnd"/>
            <w:r w:rsidR="000D3AB4">
              <w:rPr>
                <w:sz w:val="20"/>
                <w:szCs w:val="20"/>
              </w:rPr>
              <w:t xml:space="preserve"> tin </w:t>
            </w:r>
            <w:proofErr w:type="spellStart"/>
            <w:r w:rsidR="000D3AB4">
              <w:rPr>
                <w:sz w:val="20"/>
                <w:szCs w:val="20"/>
              </w:rPr>
              <w:t>ứng</w:t>
            </w:r>
            <w:proofErr w:type="spellEnd"/>
            <w:r w:rsidR="000D3AB4">
              <w:rPr>
                <w:sz w:val="20"/>
                <w:szCs w:val="20"/>
              </w:rPr>
              <w:t xml:space="preserve"> </w:t>
            </w:r>
            <w:proofErr w:type="spellStart"/>
            <w:r w:rsidR="000D3AB4">
              <w:rPr>
                <w:sz w:val="20"/>
                <w:szCs w:val="20"/>
              </w:rPr>
              <w:t>tuyển</w:t>
            </w:r>
            <w:proofErr w:type="spellEnd"/>
            <w:r w:rsidR="000D3AB4">
              <w:rPr>
                <w:sz w:val="20"/>
                <w:szCs w:val="20"/>
              </w:rPr>
              <w:t xml:space="preserve"> </w:t>
            </w:r>
            <w:proofErr w:type="spellStart"/>
            <w:r w:rsidR="000D3AB4">
              <w:rPr>
                <w:sz w:val="20"/>
                <w:szCs w:val="20"/>
              </w:rPr>
              <w:t>của</w:t>
            </w:r>
            <w:proofErr w:type="spellEnd"/>
            <w:r w:rsidR="000D3AB4">
              <w:rPr>
                <w:sz w:val="20"/>
                <w:szCs w:val="20"/>
              </w:rPr>
              <w:t xml:space="preserve"> </w:t>
            </w:r>
            <w:proofErr w:type="spellStart"/>
            <w:r w:rsidR="000D3A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="000D3AB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hoàn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phỏng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vấn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27629" w:rsidRPr="004D16B3" w14:paraId="3546CC90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2D8E144" w14:textId="0BB02F7F" w:rsidR="00427629" w:rsidRPr="004D16B3" w:rsidRDefault="001C4338" w:rsidP="000D3AB4">
            <w:pPr>
              <w:pStyle w:val="ListParagraph"/>
              <w:numPr>
                <w:ilvl w:val="0"/>
                <w:numId w:val="21"/>
              </w:numPr>
              <w:ind w:left="284"/>
              <w:rPr>
                <w:b/>
              </w:rPr>
            </w:pPr>
            <w:r w:rsidRPr="004D16B3">
              <w:rPr>
                <w:b/>
              </w:rPr>
              <w:t xml:space="preserve">THÔNG TIN </w:t>
            </w:r>
            <w:r w:rsidR="00076C02">
              <w:rPr>
                <w:b/>
              </w:rPr>
              <w:t>CÁ NHÂN</w:t>
            </w:r>
            <w:r w:rsidR="00AE4DFD" w:rsidRPr="004D16B3">
              <w:rPr>
                <w:b/>
                <w:i/>
              </w:rPr>
              <w:t>:</w:t>
            </w:r>
          </w:p>
        </w:tc>
      </w:tr>
      <w:tr w:rsidR="00C44455" w:rsidRPr="004D16B3" w14:paraId="491E7B8C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226AA"/>
            <w:vAlign w:val="center"/>
          </w:tcPr>
          <w:p w14:paraId="172387D4" w14:textId="011AE28C" w:rsidR="00C44455" w:rsidRPr="004D16B3" w:rsidRDefault="004D16B3" w:rsidP="000D3AB4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4D16B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THÔNG TIN </w:t>
            </w:r>
            <w:r w:rsidR="00076C02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CHUNG</w:t>
            </w:r>
          </w:p>
        </w:tc>
      </w:tr>
      <w:tr w:rsidR="00765A00" w:rsidRPr="004D16B3" w14:paraId="32FE05FD" w14:textId="77777777" w:rsidTr="46A585B8">
        <w:trPr>
          <w:trHeight w:val="567"/>
        </w:trPr>
        <w:tc>
          <w:tcPr>
            <w:tcW w:w="538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5E189D" w14:textId="7F71CC4E" w:rsidR="00765A00" w:rsidRDefault="00765A00" w:rsidP="00CB3F7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B0F35">
              <w:rPr>
                <w:rFonts w:ascii="Times New Roman" w:hAnsi="Times New Roman"/>
                <w:b/>
              </w:rPr>
              <w:t>Họ</w:t>
            </w:r>
            <w:proofErr w:type="spellEnd"/>
            <w:r w:rsidRPr="008B0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F35"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08866DA" w14:textId="3CDF5D41" w:rsidR="00765A00" w:rsidRPr="004D16B3" w:rsidRDefault="00765A00" w:rsidP="00CB3F78">
            <w:pPr>
              <w:tabs>
                <w:tab w:val="left" w:leader="dot" w:pos="51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390" w:type="dxa"/>
            <w:gridSpan w:val="4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11C9299" w14:textId="52F88DBF" w:rsidR="00765A00" w:rsidRDefault="00384A75" w:rsidP="00CB3F78">
            <w:pPr>
              <w:tabs>
                <w:tab w:val="left" w:leader="dot" w:pos="5565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V</w:t>
            </w:r>
            <w:r w:rsidR="00765A00">
              <w:rPr>
                <w:rFonts w:ascii="Times New Roman" w:hAnsi="Times New Roman"/>
                <w:b/>
              </w:rPr>
              <w:t>ị</w:t>
            </w:r>
            <w:proofErr w:type="spellEnd"/>
            <w:r w:rsidR="00765A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65A00">
              <w:rPr>
                <w:rFonts w:ascii="Times New Roman" w:hAnsi="Times New Roman"/>
                <w:b/>
              </w:rPr>
              <w:t>trí</w:t>
            </w:r>
            <w:proofErr w:type="spellEnd"/>
            <w:r w:rsidR="00765A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65A00">
              <w:rPr>
                <w:rFonts w:ascii="Times New Roman" w:hAnsi="Times New Roman"/>
                <w:b/>
              </w:rPr>
              <w:t>hiện</w:t>
            </w:r>
            <w:proofErr w:type="spellEnd"/>
            <w:r w:rsidR="00765A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65A00">
              <w:rPr>
                <w:rFonts w:ascii="Times New Roman" w:hAnsi="Times New Roman"/>
                <w:b/>
              </w:rPr>
              <w:t>tại</w:t>
            </w:r>
            <w:proofErr w:type="spellEnd"/>
            <w:r w:rsidR="00765A00">
              <w:rPr>
                <w:rFonts w:ascii="Times New Roman" w:hAnsi="Times New Roman"/>
              </w:rPr>
              <w:t>:</w:t>
            </w:r>
          </w:p>
          <w:p w14:paraId="479EE140" w14:textId="77777777" w:rsidR="00765A00" w:rsidRPr="004D16B3" w:rsidRDefault="00765A00" w:rsidP="00CB3F78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53431E9" w14:textId="0EEFED4F" w:rsidR="00765A00" w:rsidRDefault="00723E12" w:rsidP="00CB3F78">
            <w:pPr>
              <w:tabs>
                <w:tab w:val="left" w:pos="2304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 w:rsidR="00765A00">
              <w:rPr>
                <w:rFonts w:ascii="Times New Roman" w:hAnsi="Times New Roman"/>
              </w:rPr>
              <w:t>:</w:t>
            </w:r>
          </w:p>
          <w:p w14:paraId="2E6B936F" w14:textId="77777777" w:rsidR="00765A00" w:rsidRPr="00807F57" w:rsidRDefault="00765A00" w:rsidP="00CB3F78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7003D05B" w14:textId="36543DBD" w:rsidR="00765A00" w:rsidRDefault="00765A00" w:rsidP="00CB3F78">
            <w:pPr>
              <w:tabs>
                <w:tab w:val="left" w:leader="dot" w:pos="5565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F6D06">
              <w:rPr>
                <w:rFonts w:ascii="Times New Roman" w:hAnsi="Times New Roman"/>
              </w:rPr>
              <w:t>Thời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gian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đảm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nhiệm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vị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trí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hiện</w:t>
            </w:r>
            <w:proofErr w:type="spellEnd"/>
            <w:r w:rsidRPr="008F6D06">
              <w:rPr>
                <w:rFonts w:ascii="Times New Roman" w:hAnsi="Times New Roman"/>
              </w:rPr>
              <w:t xml:space="preserve"> </w:t>
            </w:r>
            <w:proofErr w:type="spellStart"/>
            <w:r w:rsidRPr="008F6D06"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5D5D1464" w14:textId="6E68A819" w:rsidR="00765A00" w:rsidRDefault="00765A00" w:rsidP="00CB3F78">
            <w:pPr>
              <w:tabs>
                <w:tab w:val="left" w:pos="2304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…….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>: ……/……/………)</w:t>
            </w:r>
          </w:p>
          <w:p w14:paraId="56E4185E" w14:textId="4005AD49" w:rsidR="00765A00" w:rsidRDefault="00765A00" w:rsidP="00CB3F78">
            <w:pPr>
              <w:tabs>
                <w:tab w:val="left" w:pos="2304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BDE876C" w14:textId="0787B867" w:rsidR="00765A00" w:rsidRPr="004D16B3" w:rsidRDefault="00765A00" w:rsidP="00CB3F78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765A00" w:rsidRPr="004D16B3" w14:paraId="0C13D171" w14:textId="77777777" w:rsidTr="46A585B8">
        <w:trPr>
          <w:trHeight w:val="567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BC87C" w14:textId="750512E3" w:rsidR="00765A00" w:rsidRDefault="00384A75" w:rsidP="00CB3F78">
            <w:pPr>
              <w:tabs>
                <w:tab w:val="left" w:leader="dot" w:pos="230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MSNV</w:t>
            </w:r>
            <w:r w:rsidR="00765A00">
              <w:rPr>
                <w:rFonts w:ascii="Times New Roman" w:hAnsi="Times New Roman"/>
              </w:rPr>
              <w:t>:</w:t>
            </w:r>
          </w:p>
          <w:p w14:paraId="5D7B5EB9" w14:textId="1437456B" w:rsidR="00765A00" w:rsidRDefault="00765A00" w:rsidP="00CB3F78">
            <w:pPr>
              <w:tabs>
                <w:tab w:val="left" w:leader="dot" w:pos="24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E3BF91" w14:textId="5D822A84" w:rsidR="00765A00" w:rsidRDefault="00765A00" w:rsidP="00CB3F78">
            <w:pPr>
              <w:tabs>
                <w:tab w:val="left" w:leader="dot" w:pos="2297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B0F35">
              <w:rPr>
                <w:rFonts w:ascii="Times New Roman" w:hAnsi="Times New Roman"/>
                <w:b/>
              </w:rPr>
              <w:t>Ngày</w:t>
            </w:r>
            <w:proofErr w:type="spellEnd"/>
            <w:r w:rsidRPr="008B0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F35">
              <w:rPr>
                <w:rFonts w:ascii="Times New Roman" w:hAnsi="Times New Roman"/>
                <w:b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6E870799" w14:textId="5E49E5FC" w:rsidR="00765A00" w:rsidRPr="00807F57" w:rsidRDefault="00765A00" w:rsidP="00CB3F78">
            <w:pPr>
              <w:tabs>
                <w:tab w:val="left" w:leader="dot" w:pos="24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390" w:type="dxa"/>
            <w:gridSpan w:val="4"/>
            <w:vMerge/>
            <w:vAlign w:val="center"/>
          </w:tcPr>
          <w:p w14:paraId="7E368185" w14:textId="40A651DA" w:rsidR="00765A00" w:rsidRPr="00807F57" w:rsidRDefault="00765A00" w:rsidP="00CB3F78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65A00" w:rsidRPr="004D16B3" w14:paraId="650C9C3F" w14:textId="77777777" w:rsidTr="46A585B8">
        <w:trPr>
          <w:trHeight w:val="1507"/>
        </w:trPr>
        <w:tc>
          <w:tcPr>
            <w:tcW w:w="538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F8AC66" w14:textId="01846222" w:rsidR="00765A00" w:rsidRDefault="00765A00" w:rsidP="00CB3F7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B0F35">
              <w:rPr>
                <w:rFonts w:ascii="Times New Roman" w:hAnsi="Times New Roman"/>
                <w:b/>
              </w:rPr>
              <w:t>Thông</w:t>
            </w:r>
            <w:proofErr w:type="spellEnd"/>
            <w:r w:rsidRPr="008B0F35">
              <w:rPr>
                <w:rFonts w:ascii="Times New Roman" w:hAnsi="Times New Roman"/>
                <w:b/>
              </w:rPr>
              <w:t xml:space="preserve"> tin </w:t>
            </w:r>
            <w:proofErr w:type="spellStart"/>
            <w:r w:rsidRPr="008B0F35">
              <w:rPr>
                <w:rFonts w:ascii="Times New Roman" w:hAnsi="Times New Roman"/>
                <w:b/>
              </w:rPr>
              <w:t>liên</w:t>
            </w:r>
            <w:proofErr w:type="spellEnd"/>
            <w:r w:rsidRPr="008B0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F35">
              <w:rPr>
                <w:rFonts w:ascii="Times New Roman" w:hAnsi="Times New Roman"/>
                <w:b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7C1133DE" w14:textId="35A1E24A" w:rsidR="00765A00" w:rsidRDefault="00765A00" w:rsidP="00CB3F78">
            <w:pPr>
              <w:tabs>
                <w:tab w:val="left" w:leader="dot" w:pos="51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ĐTDD: </w:t>
            </w:r>
            <w:r>
              <w:rPr>
                <w:rFonts w:ascii="Times New Roman" w:hAnsi="Times New Roman"/>
              </w:rPr>
              <w:tab/>
            </w:r>
          </w:p>
          <w:p w14:paraId="0EF3565A" w14:textId="77777777" w:rsidR="00765A00" w:rsidRDefault="00765A00" w:rsidP="00CB3F78">
            <w:pPr>
              <w:tabs>
                <w:tab w:val="left" w:leader="dot" w:pos="51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r>
              <w:rPr>
                <w:rFonts w:ascii="Times New Roman" w:hAnsi="Times New Roman"/>
              </w:rPr>
              <w:tab/>
            </w:r>
          </w:p>
          <w:p w14:paraId="1F4204A9" w14:textId="66F8207D" w:rsidR="00723E12" w:rsidRPr="00807F57" w:rsidRDefault="00723E12" w:rsidP="00CB3F78">
            <w:pPr>
              <w:tabs>
                <w:tab w:val="left" w:leader="dot" w:pos="514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390" w:type="dxa"/>
            <w:gridSpan w:val="4"/>
            <w:vMerge/>
            <w:vAlign w:val="center"/>
          </w:tcPr>
          <w:p w14:paraId="42B99818" w14:textId="694961FC" w:rsidR="00765A00" w:rsidRDefault="00765A00" w:rsidP="00CB3F78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F5C3F" w:rsidRPr="004D16B3" w14:paraId="64F6730B" w14:textId="77777777" w:rsidTr="46A585B8">
        <w:trPr>
          <w:trHeight w:val="200"/>
        </w:trPr>
        <w:tc>
          <w:tcPr>
            <w:tcW w:w="10773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8DCCCC" w14:textId="6B25CC8A" w:rsidR="003F5C3F" w:rsidRDefault="003F5C3F" w:rsidP="00206350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đang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013290">
              <w:rPr>
                <w:rFonts w:ascii="Times New Roman" w:hAnsi="Times New Roman"/>
                <w:b/>
              </w:rPr>
              <w:t>SCB</w:t>
            </w:r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nếu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có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5F78C1" w:rsidRPr="004D16B3" w14:paraId="01F2B284" w14:textId="77777777" w:rsidTr="46A585B8">
        <w:trPr>
          <w:trHeight w:val="54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ECAF1E7" w14:textId="2424B38F" w:rsidR="005F78C1" w:rsidRDefault="005F78C1" w:rsidP="00CB3F78">
            <w:pPr>
              <w:tabs>
                <w:tab w:val="left" w:leader="dot" w:pos="5565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tên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4085A94" w14:textId="4AAF24AD" w:rsidR="005F78C1" w:rsidRDefault="005F78C1" w:rsidP="00CB3F78">
            <w:pPr>
              <w:tabs>
                <w:tab w:val="left" w:leader="dot" w:pos="2447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20D508" w14:textId="2F093E4E" w:rsidR="005F78C1" w:rsidRDefault="004D245F" w:rsidP="00CB3F78">
            <w:pPr>
              <w:tabs>
                <w:tab w:val="left" w:leader="dot" w:pos="5565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 w:rsidR="005F78C1">
              <w:rPr>
                <w:rFonts w:ascii="Times New Roman" w:hAnsi="Times New Roman"/>
              </w:rPr>
              <w:t>:</w:t>
            </w:r>
          </w:p>
          <w:p w14:paraId="532CDA02" w14:textId="739EE15D" w:rsidR="004D245F" w:rsidRDefault="004D245F" w:rsidP="00CB3F78">
            <w:pPr>
              <w:tabs>
                <w:tab w:val="left" w:leader="dot" w:pos="24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1E04C1" w14:textId="10A80982" w:rsidR="005F78C1" w:rsidRDefault="005F78C1" w:rsidP="00CB3F78">
            <w:pPr>
              <w:tabs>
                <w:tab w:val="left" w:leader="dot" w:pos="2475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F87A453" w14:textId="775C7A7B" w:rsidR="005F78C1" w:rsidRPr="004D245F" w:rsidRDefault="004D245F" w:rsidP="00CB3F78">
            <w:pPr>
              <w:tabs>
                <w:tab w:val="left" w:leader="dot" w:pos="247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679C3A8" w14:textId="65691D43" w:rsidR="005F78C1" w:rsidRDefault="00723E12" w:rsidP="00CB3F78">
            <w:pPr>
              <w:tabs>
                <w:tab w:val="left" w:pos="2304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 w:rsidR="005F78C1">
              <w:rPr>
                <w:rFonts w:ascii="Times New Roman" w:hAnsi="Times New Roman"/>
              </w:rPr>
              <w:t>:</w:t>
            </w:r>
          </w:p>
          <w:p w14:paraId="11F51351" w14:textId="3853F27A" w:rsidR="005F78C1" w:rsidRDefault="005F78C1" w:rsidP="00CB3F78">
            <w:pPr>
              <w:tabs>
                <w:tab w:val="left" w:leader="dot" w:pos="5176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F5C3F" w:rsidRPr="004D16B3" w14:paraId="20E250D2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226AA"/>
            <w:vAlign w:val="center"/>
          </w:tcPr>
          <w:p w14:paraId="79A743D6" w14:textId="41A7D26F" w:rsidR="003F5C3F" w:rsidRPr="004D16B3" w:rsidRDefault="003F5C3F" w:rsidP="00206350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QUÁ TRÌNH HỌC TẬP, ĐÀO TẠO</w:t>
            </w:r>
          </w:p>
        </w:tc>
      </w:tr>
      <w:tr w:rsidR="003F5C3F" w:rsidRPr="004D16B3" w14:paraId="710B002C" w14:textId="77777777" w:rsidTr="46A585B8">
        <w:trPr>
          <w:trHeight w:val="445"/>
        </w:trPr>
        <w:tc>
          <w:tcPr>
            <w:tcW w:w="5941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F27ADD2" w14:textId="5CF21B93" w:rsidR="003F5C3F" w:rsidRPr="009753DF" w:rsidRDefault="003F5C3F" w:rsidP="00206350">
            <w:pPr>
              <w:tabs>
                <w:tab w:val="left" w:leader="dot" w:pos="556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723E12">
              <w:rPr>
                <w:rFonts w:ascii="Times New Roman" w:hAnsi="Times New Roman"/>
              </w:rPr>
              <w:t xml:space="preserve"> </w:t>
            </w:r>
            <w:r w:rsidR="00723E12">
              <w:rPr>
                <w:rFonts w:ascii="Times New Roman" w:hAnsi="Times New Roman"/>
              </w:rPr>
              <w:tab/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044234D" w14:textId="77777777" w:rsidR="003F5C3F" w:rsidRDefault="003F5C3F" w:rsidP="003F5C3F">
            <w:pPr>
              <w:tabs>
                <w:tab w:val="left" w:pos="2304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F5C3F" w:rsidRPr="004D16B3" w14:paraId="257F91AF" w14:textId="77777777" w:rsidTr="46A585B8">
        <w:trPr>
          <w:trHeight w:val="283"/>
        </w:trPr>
        <w:tc>
          <w:tcPr>
            <w:tcW w:w="21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4A17" w14:textId="74DCB7FD" w:rsidR="003F5C3F" w:rsidRPr="002C3EF3" w:rsidRDefault="003F5C3F" w:rsidP="002063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19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BD7577" w14:textId="77777777" w:rsidR="003F5C3F" w:rsidRDefault="003F5C3F" w:rsidP="00DE26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Bằng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cấp</w:t>
            </w:r>
            <w:proofErr w:type="spellEnd"/>
          </w:p>
          <w:p w14:paraId="462720C8" w14:textId="4FBC04B8" w:rsidR="003F5C3F" w:rsidRPr="00332A13" w:rsidRDefault="003F5C3F" w:rsidP="00DE263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3C1F9" w14:textId="77777777" w:rsidR="003F5C3F" w:rsidRDefault="003F5C3F" w:rsidP="00DE26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</w:p>
          <w:p w14:paraId="66217CFC" w14:textId="7B0DDC55" w:rsidR="003F5C3F" w:rsidRPr="00332A13" w:rsidRDefault="003F5C3F" w:rsidP="00DE263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98E340D" w14:textId="77777777" w:rsidR="003F5C3F" w:rsidRDefault="003F5C3F" w:rsidP="00DE26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tạo</w:t>
            </w:r>
            <w:proofErr w:type="spellEnd"/>
          </w:p>
          <w:p w14:paraId="2F608949" w14:textId="5DCAB2BF" w:rsidR="003F5C3F" w:rsidRPr="00332A13" w:rsidRDefault="003F5C3F" w:rsidP="00DE263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F5C3F" w:rsidRPr="004D16B3" w14:paraId="089FFF35" w14:textId="77777777" w:rsidTr="46A585B8">
        <w:trPr>
          <w:trHeight w:val="283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8BCBF" w14:textId="528B5EE5" w:rsidR="003F5C3F" w:rsidRDefault="003F5C3F" w:rsidP="002063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474E9" w14:textId="47C445F1" w:rsidR="003F5C3F" w:rsidRPr="002C3EF3" w:rsidRDefault="003F5C3F" w:rsidP="0020635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</w:p>
        </w:tc>
        <w:tc>
          <w:tcPr>
            <w:tcW w:w="1982" w:type="dxa"/>
            <w:gridSpan w:val="3"/>
            <w:vMerge/>
            <w:vAlign w:val="center"/>
          </w:tcPr>
          <w:p w14:paraId="4DB5FD9D" w14:textId="77777777" w:rsidR="003F5C3F" w:rsidRDefault="003F5C3F" w:rsidP="00DE26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14:paraId="59CF4A3F" w14:textId="77777777" w:rsidR="003F5C3F" w:rsidRDefault="003F5C3F" w:rsidP="00DE26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00604768" w14:textId="77777777" w:rsidR="003F5C3F" w:rsidRDefault="003F5C3F" w:rsidP="00DE2631">
            <w:pPr>
              <w:jc w:val="center"/>
              <w:rPr>
                <w:rFonts w:ascii="Times New Roman" w:hAnsi="Times New Roman"/>
              </w:rPr>
            </w:pPr>
          </w:p>
        </w:tc>
      </w:tr>
      <w:tr w:rsidR="003F5C3F" w:rsidRPr="004D16B3" w14:paraId="56F8C8BB" w14:textId="77777777" w:rsidTr="46A585B8">
        <w:trPr>
          <w:trHeight w:val="345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F2AC6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8A78D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099D8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AFA90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B5355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5C3F" w:rsidRPr="004D16B3" w14:paraId="08D1D896" w14:textId="77777777" w:rsidTr="46A585B8">
        <w:trPr>
          <w:trHeight w:val="345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565EC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3D132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D496D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A167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7ADF35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1457" w:rsidRPr="004D16B3" w14:paraId="0B50B22A" w14:textId="77777777" w:rsidTr="46A585B8">
        <w:trPr>
          <w:trHeight w:val="345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A4B8A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0C972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CEBDD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141C5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64FD28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1457" w:rsidRPr="004D16B3" w14:paraId="4212F7E1" w14:textId="77777777" w:rsidTr="46A585B8">
        <w:trPr>
          <w:trHeight w:val="345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9BB2A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E3BD0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9504A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9E36D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469D72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81457" w:rsidRPr="004D16B3" w14:paraId="77FFA128" w14:textId="77777777" w:rsidTr="46A585B8">
        <w:trPr>
          <w:trHeight w:val="345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F55D2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C3920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84051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82609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81378" w14:textId="77777777" w:rsidR="00281457" w:rsidRDefault="00281457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5C3F" w:rsidRPr="004D16B3" w14:paraId="328D3CCF" w14:textId="77777777" w:rsidTr="46A585B8">
        <w:trPr>
          <w:trHeight w:val="345"/>
        </w:trPr>
        <w:tc>
          <w:tcPr>
            <w:tcW w:w="1077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5E9529" w14:textId="4D911F75" w:rsidR="003F5C3F" w:rsidRPr="00A81DC2" w:rsidRDefault="003F5C3F" w:rsidP="0020635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khóa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nếu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có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3F5C3F" w:rsidRPr="004D16B3" w14:paraId="4624C26C" w14:textId="77777777" w:rsidTr="46A585B8">
        <w:trPr>
          <w:trHeight w:val="283"/>
        </w:trPr>
        <w:tc>
          <w:tcPr>
            <w:tcW w:w="21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73189" w14:textId="77777777" w:rsidR="003F5C3F" w:rsidRDefault="003F5C3F" w:rsidP="003F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</w:p>
          <w:p w14:paraId="20CF6DBD" w14:textId="1BED3C34" w:rsidR="003F5C3F" w:rsidRDefault="003F5C3F" w:rsidP="003F5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E6ACD" w14:textId="77777777" w:rsidR="003F5C3F" w:rsidRDefault="003F5C3F" w:rsidP="003F5C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chỉ</w:t>
            </w:r>
            <w:proofErr w:type="spellEnd"/>
          </w:p>
          <w:p w14:paraId="4D20E61F" w14:textId="239811BD" w:rsidR="003F5C3F" w:rsidRPr="001965DC" w:rsidRDefault="003F5C3F" w:rsidP="003F5C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197F7" w14:textId="77777777" w:rsidR="003F5C3F" w:rsidRDefault="003F5C3F" w:rsidP="003F5C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tạo</w:t>
            </w:r>
            <w:proofErr w:type="spellEnd"/>
          </w:p>
          <w:p w14:paraId="02291C17" w14:textId="772B67BC" w:rsidR="00DE2631" w:rsidRPr="00DE2631" w:rsidRDefault="00DE2631" w:rsidP="003F5C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7FAA8D" w14:textId="77777777" w:rsidR="003F5C3F" w:rsidRDefault="003F5C3F" w:rsidP="003F5C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</w:rPr>
              <w:t>đào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tạo</w:t>
            </w:r>
            <w:proofErr w:type="spellEnd"/>
          </w:p>
          <w:p w14:paraId="7E275640" w14:textId="57379720" w:rsidR="00DE2631" w:rsidRPr="00DE2631" w:rsidRDefault="00DE2631" w:rsidP="003F5C3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F5C3F" w:rsidRPr="004D16B3" w14:paraId="68A7B89A" w14:textId="77777777" w:rsidTr="46A585B8">
        <w:trPr>
          <w:trHeight w:val="345"/>
        </w:trPr>
        <w:tc>
          <w:tcPr>
            <w:tcW w:w="21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6A8EB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77ECE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88EB6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7BFD9" w14:textId="77777777" w:rsidR="003F5C3F" w:rsidRDefault="003F5C3F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4052" w:rsidRPr="004D16B3" w14:paraId="14B38878" w14:textId="77777777" w:rsidTr="46A585B8">
        <w:trPr>
          <w:trHeight w:val="345"/>
        </w:trPr>
        <w:tc>
          <w:tcPr>
            <w:tcW w:w="21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7A3E3" w14:textId="77777777" w:rsidR="00B24052" w:rsidRDefault="00B24052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739A5" w14:textId="77777777" w:rsidR="00B24052" w:rsidRDefault="00B24052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B4448" w14:textId="77777777" w:rsidR="00B24052" w:rsidRDefault="00B24052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77A16" w14:textId="77777777" w:rsidR="00B24052" w:rsidRDefault="00B24052" w:rsidP="00CB3F7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5C3F" w:rsidRPr="004D16B3" w14:paraId="543A171A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226AA"/>
            <w:vAlign w:val="center"/>
          </w:tcPr>
          <w:p w14:paraId="59816630" w14:textId="5C3E626B" w:rsidR="003F5C3F" w:rsidRPr="004D16B3" w:rsidRDefault="003F5C3F" w:rsidP="005361A8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QUÁ TRÌNH LÀM VIỆC</w:t>
            </w:r>
            <w:r w:rsidR="00F17138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0631C" w:rsidRPr="004D16B3" w14:paraId="55D71F17" w14:textId="77777777" w:rsidTr="46A585B8">
        <w:trPr>
          <w:trHeight w:val="283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59F36" w14:textId="3C79AEAA" w:rsidR="0050631C" w:rsidRDefault="0050631C" w:rsidP="0020635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5307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5B4D3" w14:textId="77777777" w:rsidR="0050631C" w:rsidRDefault="0050631C" w:rsidP="00DE26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</w:p>
          <w:p w14:paraId="3A155363" w14:textId="0B5796B7" w:rsidR="0050631C" w:rsidRDefault="0050631C" w:rsidP="00DE263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0FE43" w14:textId="546AA47C" w:rsidR="0050631C" w:rsidRDefault="005361A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ty</w:t>
            </w:r>
          </w:p>
        </w:tc>
      </w:tr>
      <w:tr w:rsidR="0050631C" w:rsidRPr="004D16B3" w14:paraId="3A04528C" w14:textId="77777777" w:rsidTr="46A585B8">
        <w:trPr>
          <w:trHeight w:val="283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CBD3" w14:textId="232E73DF" w:rsidR="0050631C" w:rsidRDefault="0050631C" w:rsidP="0020635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54175" w14:textId="481FE9C2" w:rsidR="0050631C" w:rsidRDefault="0050631C" w:rsidP="0020635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</w:p>
        </w:tc>
        <w:tc>
          <w:tcPr>
            <w:tcW w:w="5307" w:type="dxa"/>
            <w:gridSpan w:val="7"/>
            <w:vMerge/>
            <w:vAlign w:val="center"/>
          </w:tcPr>
          <w:p w14:paraId="12AC2844" w14:textId="77777777" w:rsidR="0050631C" w:rsidRDefault="0050631C" w:rsidP="00DE263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2C4DA6CA" w14:textId="5B33E414" w:rsidR="0050631C" w:rsidRDefault="0050631C" w:rsidP="00DE263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0631C" w:rsidRPr="0050631C" w14:paraId="7DC18F1B" w14:textId="77777777" w:rsidTr="46A585B8">
        <w:trPr>
          <w:trHeight w:val="346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845AF" w14:textId="77777777" w:rsidR="0050631C" w:rsidRPr="0050631C" w:rsidRDefault="0050631C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246A" w14:textId="77777777" w:rsidR="0050631C" w:rsidRPr="0050631C" w:rsidRDefault="0050631C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F661A" w14:textId="77777777" w:rsidR="0050631C" w:rsidRPr="0050631C" w:rsidRDefault="0050631C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CC1BF" w14:textId="77777777" w:rsidR="0050631C" w:rsidRPr="0050631C" w:rsidRDefault="0050631C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E80609" w:rsidRPr="0050631C" w14:paraId="03185DB2" w14:textId="77777777" w:rsidTr="46A585B8">
        <w:trPr>
          <w:trHeight w:val="346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FA7FB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44CA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D5EB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7EB8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E80609" w:rsidRPr="0050631C" w14:paraId="7B86ED45" w14:textId="77777777" w:rsidTr="46A585B8">
        <w:trPr>
          <w:trHeight w:val="346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DA122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B85F8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5527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C61C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B24052" w:rsidRPr="0050631C" w14:paraId="0A0735C3" w14:textId="77777777" w:rsidTr="46A585B8">
        <w:trPr>
          <w:trHeight w:val="346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2DF2" w14:textId="77777777" w:rsidR="00B24052" w:rsidRPr="0050631C" w:rsidRDefault="00B24052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70FD" w14:textId="77777777" w:rsidR="00B24052" w:rsidRPr="0050631C" w:rsidRDefault="00B24052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D45BE" w14:textId="77777777" w:rsidR="00B24052" w:rsidRPr="0050631C" w:rsidRDefault="00B24052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96DD4" w14:textId="77777777" w:rsidR="00B24052" w:rsidRPr="0050631C" w:rsidRDefault="00B24052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E80609" w:rsidRPr="0050631C" w14:paraId="6B9AD6E2" w14:textId="77777777" w:rsidTr="46A585B8">
        <w:trPr>
          <w:trHeight w:val="346"/>
        </w:trPr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8F47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81B7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7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E2B1D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8C503" w14:textId="77777777" w:rsidR="00E80609" w:rsidRPr="0050631C" w:rsidRDefault="00E80609" w:rsidP="00CB3F78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DE2631" w:rsidRPr="004D16B3" w14:paraId="00AAE282" w14:textId="77777777" w:rsidTr="46A585B8">
        <w:trPr>
          <w:trHeight w:val="2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226AA"/>
            <w:vAlign w:val="center"/>
          </w:tcPr>
          <w:p w14:paraId="7314D135" w14:textId="681B3A99" w:rsidR="00DE2631" w:rsidRDefault="00DE2631" w:rsidP="00206350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THÀNH TÍCH ĐÃ ĐẠT ĐƯỢC</w:t>
            </w:r>
          </w:p>
        </w:tc>
      </w:tr>
      <w:tr w:rsidR="001B3FEA" w:rsidRPr="004D16B3" w14:paraId="291022C6" w14:textId="77777777" w:rsidTr="46A585B8">
        <w:trPr>
          <w:trHeight w:val="345"/>
        </w:trPr>
        <w:tc>
          <w:tcPr>
            <w:tcW w:w="41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E449B4" w14:textId="2EAC86F1" w:rsidR="009D6DDE" w:rsidRDefault="009D6DDE" w:rsidP="009D6D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tích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nổi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bật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A0EA38C" w14:textId="42FEF603" w:rsidR="009D6DDE" w:rsidRPr="00CB3F78" w:rsidRDefault="009D6DDE" w:rsidP="009D6DDE">
            <w:pPr>
              <w:tabs>
                <w:tab w:val="left" w:leader="dot" w:pos="3864"/>
              </w:tabs>
              <w:spacing w:line="360" w:lineRule="auto"/>
              <w:rPr>
                <w:rFonts w:ascii="Times New Roman" w:hAnsi="Times New Roman"/>
              </w:rPr>
            </w:pPr>
            <w:r w:rsidRPr="00CB3F78">
              <w:rPr>
                <w:rFonts w:ascii="Times New Roman" w:hAnsi="Times New Roman"/>
              </w:rPr>
              <w:tab/>
            </w:r>
          </w:p>
          <w:p w14:paraId="4A30A5AF" w14:textId="0A8D8366" w:rsidR="009D6DDE" w:rsidRPr="00CB3F78" w:rsidRDefault="009D6DDE" w:rsidP="009D6DDE">
            <w:pPr>
              <w:tabs>
                <w:tab w:val="left" w:leader="dot" w:pos="3864"/>
              </w:tabs>
              <w:spacing w:line="360" w:lineRule="auto"/>
              <w:rPr>
                <w:rFonts w:ascii="Times New Roman" w:hAnsi="Times New Roman"/>
              </w:rPr>
            </w:pPr>
            <w:r w:rsidRPr="00CB3F78">
              <w:rPr>
                <w:rFonts w:ascii="Times New Roman" w:hAnsi="Times New Roman"/>
              </w:rPr>
              <w:tab/>
            </w:r>
          </w:p>
          <w:p w14:paraId="71F6940D" w14:textId="19BEAFF8" w:rsidR="009D6DDE" w:rsidRPr="00CB3F78" w:rsidRDefault="009D6DDE" w:rsidP="009D6DDE">
            <w:pPr>
              <w:tabs>
                <w:tab w:val="left" w:leader="dot" w:pos="3864"/>
              </w:tabs>
              <w:spacing w:line="360" w:lineRule="auto"/>
              <w:rPr>
                <w:rFonts w:ascii="Times New Roman" w:hAnsi="Times New Roman"/>
              </w:rPr>
            </w:pPr>
            <w:r w:rsidRPr="00CB3F78">
              <w:rPr>
                <w:rFonts w:ascii="Times New Roman" w:hAnsi="Times New Roman"/>
              </w:rPr>
              <w:tab/>
            </w:r>
          </w:p>
          <w:p w14:paraId="43716E8C" w14:textId="5F200984" w:rsidR="009D6DDE" w:rsidRPr="00CB3F78" w:rsidRDefault="009D6DDE" w:rsidP="009D6DDE">
            <w:pPr>
              <w:tabs>
                <w:tab w:val="left" w:leader="dot" w:pos="3864"/>
              </w:tabs>
              <w:spacing w:line="360" w:lineRule="auto"/>
              <w:rPr>
                <w:rFonts w:ascii="Times New Roman" w:hAnsi="Times New Roman"/>
              </w:rPr>
            </w:pPr>
            <w:r w:rsidRPr="00CB3F78">
              <w:rPr>
                <w:rFonts w:ascii="Times New Roman" w:hAnsi="Times New Roman"/>
              </w:rPr>
              <w:tab/>
            </w:r>
          </w:p>
          <w:p w14:paraId="3FFE0103" w14:textId="6A11467B" w:rsidR="001B3FEA" w:rsidRPr="00C076CB" w:rsidRDefault="009D6DDE" w:rsidP="009D6DDE">
            <w:pPr>
              <w:tabs>
                <w:tab w:val="left" w:leader="dot" w:pos="3864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CB3F78">
              <w:rPr>
                <w:rFonts w:ascii="Times New Roman" w:hAnsi="Times New Roman"/>
              </w:rPr>
              <w:tab/>
            </w:r>
          </w:p>
        </w:tc>
        <w:tc>
          <w:tcPr>
            <w:tcW w:w="33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E2CE5F" w14:textId="43E6B05C" w:rsidR="009D6DDE" w:rsidRDefault="00B5793F" w:rsidP="009D6D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Xếp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trong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đánh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  <w:r w:rsidR="009D6DDE">
              <w:rPr>
                <w:rFonts w:ascii="Times New Roman" w:hAnsi="Times New Roman"/>
              </w:rPr>
              <w:t>:</w:t>
            </w:r>
          </w:p>
          <w:p w14:paraId="79EE9863" w14:textId="49D111ED" w:rsidR="009D6DDE" w:rsidRDefault="001B1D92" w:rsidP="009D6DDE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Webdings" w:eastAsia="Webdings" w:hAnsi="Webdings" w:cs="Webdings"/>
              </w:rPr>
              <w:t></w:t>
            </w:r>
            <w:r w:rsidR="009D6DDE">
              <w:rPr>
                <w:rFonts w:ascii="Times New Roman" w:hAnsi="Times New Roman"/>
              </w:rPr>
              <w:t xml:space="preserve"> </w:t>
            </w:r>
            <w:r w:rsidR="00B5793F">
              <w:rPr>
                <w:rFonts w:ascii="Times New Roman" w:hAnsi="Times New Roman"/>
              </w:rPr>
              <w:t>A1</w:t>
            </w:r>
          </w:p>
          <w:p w14:paraId="51591057" w14:textId="316B72FC" w:rsidR="009D6DDE" w:rsidRDefault="001B1D92" w:rsidP="009D6DDE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Webdings" w:eastAsia="Webdings" w:hAnsi="Webdings" w:cs="Webdings"/>
              </w:rPr>
              <w:t></w:t>
            </w:r>
            <w:r w:rsidR="009D6DDE">
              <w:rPr>
                <w:rFonts w:ascii="Times New Roman" w:hAnsi="Times New Roman"/>
              </w:rPr>
              <w:t xml:space="preserve"> </w:t>
            </w:r>
            <w:r w:rsidR="00B5793F">
              <w:rPr>
                <w:rFonts w:ascii="Times New Roman" w:hAnsi="Times New Roman"/>
              </w:rPr>
              <w:t>A2</w:t>
            </w:r>
          </w:p>
          <w:p w14:paraId="60D4B58A" w14:textId="02270B70" w:rsidR="009D6DDE" w:rsidRDefault="001B1D92" w:rsidP="009D6DDE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Webdings" w:eastAsia="Webdings" w:hAnsi="Webdings" w:cs="Webdings"/>
              </w:rPr>
              <w:t></w:t>
            </w:r>
            <w:r w:rsidR="00B5793F">
              <w:rPr>
                <w:rFonts w:ascii="Times New Roman" w:hAnsi="Times New Roman"/>
              </w:rPr>
              <w:t xml:space="preserve"> A3</w:t>
            </w:r>
          </w:p>
          <w:p w14:paraId="7A262467" w14:textId="2EEE6BA8" w:rsidR="00206350" w:rsidRDefault="001B1D92" w:rsidP="0020635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Webdings" w:eastAsia="Webdings" w:hAnsi="Webdings" w:cs="Webdings"/>
              </w:rPr>
              <w:t></w:t>
            </w:r>
            <w:r w:rsidR="009D6DDE">
              <w:rPr>
                <w:rFonts w:ascii="Times New Roman" w:hAnsi="Times New Roman"/>
              </w:rPr>
              <w:t xml:space="preserve"> </w:t>
            </w:r>
            <w:r w:rsidR="00142569">
              <w:rPr>
                <w:rFonts w:ascii="Times New Roman" w:hAnsi="Times New Roman"/>
              </w:rPr>
              <w:t>B</w:t>
            </w:r>
          </w:p>
          <w:p w14:paraId="3DFAD3F9" w14:textId="0BA4C6B5" w:rsidR="00312963" w:rsidRDefault="001B1D92" w:rsidP="0014256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Webdings" w:eastAsia="Webdings" w:hAnsi="Webdings" w:cs="Webdings"/>
              </w:rPr>
              <w:t></w:t>
            </w:r>
            <w:r w:rsidR="00206350">
              <w:rPr>
                <w:rFonts w:ascii="Times New Roman" w:hAnsi="Times New Roman"/>
              </w:rPr>
              <w:t xml:space="preserve"> </w:t>
            </w:r>
            <w:r w:rsidR="00142569">
              <w:rPr>
                <w:rFonts w:ascii="Times New Roman" w:hAnsi="Times New Roman"/>
              </w:rPr>
              <w:t>C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A58BA" w14:textId="77777777" w:rsidR="009D6DDE" w:rsidRDefault="009D6DDE" w:rsidP="009D6D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tiêu</w:t>
            </w:r>
            <w:proofErr w:type="spellEnd"/>
            <w:r>
              <w:rPr>
                <w:rFonts w:ascii="Times New Roman" w:hAnsi="Times New Roman"/>
                <w:b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A9CE71D" w14:textId="77777777" w:rsidR="009D6DDE" w:rsidRDefault="00D16FB6" w:rsidP="00D16FB6">
            <w:pPr>
              <w:tabs>
                <w:tab w:val="left" w:leader="dot" w:pos="313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83C6990" w14:textId="77777777" w:rsidR="00D16FB6" w:rsidRDefault="00D16FB6" w:rsidP="00D16FB6">
            <w:pPr>
              <w:tabs>
                <w:tab w:val="left" w:leader="dot" w:pos="313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1C7E55DF" w14:textId="77777777" w:rsidR="00D16FB6" w:rsidRDefault="00D16FB6" w:rsidP="00D16FB6">
            <w:pPr>
              <w:tabs>
                <w:tab w:val="left" w:leader="dot" w:pos="313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7A16DE1A" w14:textId="77777777" w:rsidR="00D16FB6" w:rsidRDefault="00D16FB6" w:rsidP="00D16FB6">
            <w:pPr>
              <w:tabs>
                <w:tab w:val="left" w:leader="dot" w:pos="313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64443E1F" w14:textId="5A5397EF" w:rsidR="00D16FB6" w:rsidRPr="00D16FB6" w:rsidRDefault="00D16FB6" w:rsidP="00D16FB6">
            <w:pPr>
              <w:tabs>
                <w:tab w:val="left" w:leader="dot" w:pos="3136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14:paraId="0969C35E" w14:textId="014FE01D" w:rsidR="002014ED" w:rsidRPr="00B676F0" w:rsidRDefault="002014ED" w:rsidP="007F464E">
      <w:pPr>
        <w:pStyle w:val="Heading1"/>
        <w:spacing w:before="60"/>
        <w:jc w:val="left"/>
        <w:rPr>
          <w:sz w:val="20"/>
          <w:szCs w:val="20"/>
        </w:rPr>
      </w:pP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72"/>
        <w:gridCol w:w="1555"/>
        <w:gridCol w:w="2835"/>
      </w:tblGrid>
      <w:tr w:rsidR="002014ED" w:rsidRPr="00B676F0" w14:paraId="637AB6E8" w14:textId="77777777" w:rsidTr="003E2365">
        <w:trPr>
          <w:trHeight w:val="225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  <w:vAlign w:val="center"/>
          </w:tcPr>
          <w:p w14:paraId="0B15EEE6" w14:textId="011AC102" w:rsidR="002014ED" w:rsidRPr="00B676F0" w:rsidRDefault="00B24052" w:rsidP="00206350">
            <w:pPr>
              <w:pStyle w:val="ListParagraph"/>
              <w:numPr>
                <w:ilvl w:val="0"/>
                <w:numId w:val="21"/>
              </w:numPr>
              <w:tabs>
                <w:tab w:val="left" w:pos="1290"/>
              </w:tabs>
              <w:ind w:left="284"/>
              <w:rPr>
                <w:b/>
              </w:rPr>
            </w:pPr>
            <w:r>
              <w:rPr>
                <w:b/>
              </w:rPr>
              <w:t>THÔNG TIN ỨNG TUYỂN</w:t>
            </w:r>
            <w:r w:rsidR="002014ED" w:rsidRPr="00B676F0">
              <w:rPr>
                <w:b/>
              </w:rPr>
              <w:t>:</w:t>
            </w:r>
          </w:p>
        </w:tc>
      </w:tr>
      <w:tr w:rsidR="001B1D92" w:rsidRPr="00B676F0" w14:paraId="2CACEFB1" w14:textId="77777777" w:rsidTr="0010272E">
        <w:trPr>
          <w:trHeight w:val="528"/>
        </w:trPr>
        <w:tc>
          <w:tcPr>
            <w:tcW w:w="6383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33AAC39F" w14:textId="7CBBE97F" w:rsidR="001B1D92" w:rsidRDefault="001B1D92" w:rsidP="00935D28">
            <w:pPr>
              <w:tabs>
                <w:tab w:val="left" w:leader="dot" w:pos="1741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935D28">
              <w:rPr>
                <w:rFonts w:ascii="Times New Roman" w:hAnsi="Times New Roman"/>
                <w:b/>
              </w:rPr>
              <w:t>Tên</w:t>
            </w:r>
            <w:proofErr w:type="spellEnd"/>
            <w:r w:rsidRPr="00935D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5D28">
              <w:rPr>
                <w:rFonts w:ascii="Times New Roman" w:hAnsi="Times New Roman"/>
                <w:b/>
              </w:rPr>
              <w:t>vị</w:t>
            </w:r>
            <w:proofErr w:type="spellEnd"/>
            <w:r w:rsidRPr="00935D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5D28">
              <w:rPr>
                <w:rFonts w:ascii="Times New Roman" w:hAnsi="Times New Roman"/>
                <w:b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50443912" w14:textId="3281789C" w:rsidR="001B1D92" w:rsidRPr="00B676F0" w:rsidRDefault="001B1D92" w:rsidP="00935D28">
            <w:pPr>
              <w:tabs>
                <w:tab w:val="left" w:leader="dot" w:pos="4051"/>
              </w:tabs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3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0609FDD5" w14:textId="6DE34CF2" w:rsidR="001B1D92" w:rsidRDefault="001B1D92" w:rsidP="00935D28">
            <w:pPr>
              <w:tabs>
                <w:tab w:val="left" w:leader="dot" w:pos="1741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935D28">
              <w:rPr>
                <w:rFonts w:ascii="Times New Roman" w:hAnsi="Times New Roman"/>
                <w:b/>
              </w:rPr>
              <w:t>Phòng</w:t>
            </w:r>
            <w:proofErr w:type="spellEnd"/>
            <w:r>
              <w:rPr>
                <w:rFonts w:ascii="Times New Roman" w:hAnsi="Times New Roman"/>
                <w:b/>
              </w:rPr>
              <w:t>/TT/</w:t>
            </w:r>
            <w:proofErr w:type="spellStart"/>
            <w:r>
              <w:rPr>
                <w:rFonts w:ascii="Times New Roman" w:hAnsi="Times New Roman"/>
                <w:b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644E58AE" w14:textId="485B8A67" w:rsidR="001B1D92" w:rsidRPr="00B676F0" w:rsidRDefault="001B1D92" w:rsidP="00CB3F78">
            <w:pPr>
              <w:tabs>
                <w:tab w:val="left" w:leader="dot" w:pos="413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6621F" w:rsidRPr="00B676F0" w14:paraId="274EC55A" w14:textId="77777777" w:rsidTr="00794514">
        <w:trPr>
          <w:trHeight w:val="395"/>
        </w:trPr>
        <w:tc>
          <w:tcPr>
            <w:tcW w:w="10773" w:type="dxa"/>
            <w:gridSpan w:val="4"/>
            <w:tcBorders>
              <w:top w:val="single" w:sz="8" w:space="0" w:color="auto"/>
              <w:bottom w:val="nil"/>
            </w:tcBorders>
          </w:tcPr>
          <w:p w14:paraId="278EAB4F" w14:textId="17CBC96E" w:rsidR="0096621F" w:rsidRPr="0096621F" w:rsidRDefault="0096621F" w:rsidP="00DD606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Vui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lòng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câu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hỏi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đây</w:t>
            </w:r>
            <w:proofErr w:type="spellEnd"/>
            <w:r w:rsidR="00A17A99">
              <w:rPr>
                <w:rFonts w:ascii="Times New Roman" w:hAnsi="Times New Roman"/>
                <w:b/>
              </w:rPr>
              <w:t>:</w:t>
            </w:r>
          </w:p>
        </w:tc>
      </w:tr>
      <w:tr w:rsidR="0096621F" w:rsidRPr="00CB3F78" w14:paraId="2046315A" w14:textId="77777777" w:rsidTr="00AD4BFF">
        <w:trPr>
          <w:trHeight w:val="1787"/>
        </w:trPr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32C63014" w14:textId="3B44EAA3" w:rsidR="00CB3F78" w:rsidRPr="00CB3F78" w:rsidRDefault="00CB3F78" w:rsidP="00A17A9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21"/>
              <w:jc w:val="both"/>
              <w:rPr>
                <w:b/>
                <w:sz w:val="20"/>
                <w:szCs w:val="20"/>
              </w:rPr>
            </w:pPr>
            <w:proofErr w:type="spellStart"/>
            <w:r w:rsidRPr="00CB3F78">
              <w:rPr>
                <w:b/>
                <w:sz w:val="20"/>
                <w:szCs w:val="20"/>
              </w:rPr>
              <w:t>Điều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gì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làm</w:t>
            </w:r>
            <w:proofErr w:type="spellEnd"/>
            <w:r w:rsidR="0096621F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A99">
              <w:rPr>
                <w:b/>
                <w:sz w:val="20"/>
                <w:szCs w:val="20"/>
              </w:rPr>
              <w:t>A</w:t>
            </w:r>
            <w:r w:rsidR="0096621F" w:rsidRPr="00CB3F78">
              <w:rPr>
                <w:b/>
                <w:sz w:val="20"/>
                <w:szCs w:val="20"/>
              </w:rPr>
              <w:t>nh</w:t>
            </w:r>
            <w:proofErr w:type="spellEnd"/>
            <w:r w:rsidR="0096621F" w:rsidRPr="00CB3F78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A17A99">
              <w:rPr>
                <w:b/>
                <w:sz w:val="20"/>
                <w:szCs w:val="20"/>
              </w:rPr>
              <w:t>C</w:t>
            </w:r>
            <w:r w:rsidR="0096621F" w:rsidRPr="00CB3F78">
              <w:rPr>
                <w:b/>
                <w:sz w:val="20"/>
                <w:szCs w:val="20"/>
              </w:rPr>
              <w:t>hị</w:t>
            </w:r>
            <w:proofErr w:type="spellEnd"/>
            <w:r w:rsidR="0096621F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quan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tâm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đến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vị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trí</w:t>
            </w:r>
            <w:proofErr w:type="spellEnd"/>
            <w:r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F78">
              <w:rPr>
                <w:b/>
                <w:sz w:val="20"/>
                <w:szCs w:val="20"/>
              </w:rPr>
              <w:t>này</w:t>
            </w:r>
            <w:proofErr w:type="spellEnd"/>
            <w:r w:rsidR="00A17A9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</w:tcBorders>
          </w:tcPr>
          <w:p w14:paraId="721A508A" w14:textId="77777777" w:rsidR="0096621F" w:rsidRDefault="00CB3F78" w:rsidP="00CB3F78">
            <w:pPr>
              <w:tabs>
                <w:tab w:val="left" w:leader="dot" w:pos="6418"/>
              </w:tabs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78CB0FE5" w14:textId="77777777" w:rsidR="00CB3F78" w:rsidRDefault="00CB3F78" w:rsidP="00CB3F78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492B6172" w14:textId="62019259" w:rsidR="00CB3F78" w:rsidRPr="00CB3F78" w:rsidRDefault="00CB3F78" w:rsidP="00AD4BFF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CB3F78" w:rsidRPr="00CB3F78" w14:paraId="0C46BD47" w14:textId="77777777" w:rsidTr="00AD4BFF">
        <w:trPr>
          <w:trHeight w:val="2136"/>
        </w:trPr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6F9EA689" w14:textId="085E84EC" w:rsidR="00CB3F78" w:rsidRPr="00CB3F78" w:rsidRDefault="00A17A99" w:rsidP="00A17A9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21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Anh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="00CB3F78" w:rsidRPr="00CB3F78">
              <w:rPr>
                <w:b/>
                <w:sz w:val="20"/>
                <w:szCs w:val="20"/>
              </w:rPr>
              <w:t>hị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nhận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thấy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vị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trí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này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đóng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vai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trò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như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thế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nào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trong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việc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hỗ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trợ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cho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sự</w:t>
            </w:r>
            <w:proofErr w:type="spellEnd"/>
            <w:r w:rsidR="00CB3F78" w:rsidRPr="00CB3F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3F78" w:rsidRPr="00CB3F78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hát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triển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nghề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nghiệp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Anh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="00CB3F78" w:rsidRPr="00CB3F78">
              <w:rPr>
                <w:b/>
                <w:sz w:val="20"/>
                <w:szCs w:val="20"/>
              </w:rPr>
              <w:t>hị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</w:tcBorders>
          </w:tcPr>
          <w:p w14:paraId="223AB582" w14:textId="77777777" w:rsidR="00CB3F78" w:rsidRDefault="00CB3F78" w:rsidP="00CB3F78">
            <w:pPr>
              <w:tabs>
                <w:tab w:val="left" w:leader="dot" w:pos="6418"/>
              </w:tabs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0B7B007F" w14:textId="77777777" w:rsidR="00CB3F78" w:rsidRDefault="00CB3F78" w:rsidP="00CB3F78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1E859F6E" w14:textId="77777777" w:rsidR="00CB3F78" w:rsidRDefault="00CB3F78" w:rsidP="00CB3F78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6B396E48" w14:textId="77777777" w:rsidR="00CB3F78" w:rsidRDefault="00CB3F78" w:rsidP="00CB3F78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467C6EA" w14:textId="74A327A9" w:rsidR="00CB3F78" w:rsidRPr="00CB3F78" w:rsidRDefault="00CB3F78" w:rsidP="00CB3F78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A0830" w:rsidRPr="00CB3F78" w14:paraId="700CA5EC" w14:textId="77777777" w:rsidTr="000A491B">
        <w:trPr>
          <w:trHeight w:val="528"/>
        </w:trPr>
        <w:tc>
          <w:tcPr>
            <w:tcW w:w="4111" w:type="dxa"/>
            <w:tcBorders>
              <w:top w:val="nil"/>
              <w:bottom w:val="single" w:sz="8" w:space="0" w:color="auto"/>
              <w:right w:val="nil"/>
            </w:tcBorders>
          </w:tcPr>
          <w:p w14:paraId="24FB7949" w14:textId="27BFF244" w:rsidR="006A0830" w:rsidRPr="00CB3F78" w:rsidRDefault="00A17A99" w:rsidP="00A17A9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2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Các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xuất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nguyện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vọng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Anh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="006A0830">
              <w:rPr>
                <w:b/>
                <w:sz w:val="20"/>
                <w:szCs w:val="20"/>
              </w:rPr>
              <w:t>hị</w:t>
            </w:r>
            <w:proofErr w:type="spellEnd"/>
            <w:r w:rsidR="006A0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0830">
              <w:rPr>
                <w:b/>
                <w:sz w:val="20"/>
                <w:szCs w:val="20"/>
              </w:rPr>
              <w:t>khi</w:t>
            </w:r>
            <w:proofErr w:type="spellEnd"/>
            <w:r w:rsidR="006A0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0830">
              <w:rPr>
                <w:b/>
                <w:sz w:val="20"/>
                <w:szCs w:val="20"/>
              </w:rPr>
              <w:t>trúng</w:t>
            </w:r>
            <w:proofErr w:type="spellEnd"/>
            <w:r w:rsidR="006A0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0830">
              <w:rPr>
                <w:b/>
                <w:sz w:val="20"/>
                <w:szCs w:val="20"/>
              </w:rPr>
              <w:t>tuyển</w:t>
            </w:r>
            <w:proofErr w:type="spellEnd"/>
            <w:r w:rsidR="006A0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0830">
              <w:rPr>
                <w:b/>
                <w:sz w:val="20"/>
                <w:szCs w:val="20"/>
              </w:rPr>
              <w:t>vị</w:t>
            </w:r>
            <w:proofErr w:type="spellEnd"/>
            <w:r w:rsidR="006A0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0830">
              <w:rPr>
                <w:b/>
                <w:sz w:val="20"/>
                <w:szCs w:val="20"/>
              </w:rPr>
              <w:t>trí</w:t>
            </w:r>
            <w:proofErr w:type="spellEnd"/>
            <w:r w:rsidR="006A08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0830">
              <w:rPr>
                <w:b/>
                <w:sz w:val="20"/>
                <w:szCs w:val="20"/>
              </w:rPr>
              <w:t>này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0DF511B9" w14:textId="77777777" w:rsidR="006A0830" w:rsidRDefault="006A0830" w:rsidP="00CB3F78">
            <w:pPr>
              <w:tabs>
                <w:tab w:val="left" w:leader="dot" w:pos="6418"/>
              </w:tabs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C6D3F6D" w14:textId="77777777" w:rsidR="006A0830" w:rsidRDefault="006A0830" w:rsidP="006A0830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60756683" w14:textId="77777777" w:rsidR="006A0830" w:rsidRDefault="006A0830" w:rsidP="006A0830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0995C3BB" w14:textId="77777777" w:rsidR="006A0830" w:rsidRDefault="006A0830" w:rsidP="006A0830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E68A847" w14:textId="2F51916F" w:rsidR="006A0830" w:rsidRDefault="006A0830" w:rsidP="006A0830">
            <w:pPr>
              <w:tabs>
                <w:tab w:val="left" w:leader="dot" w:pos="6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D4ACF" w:rsidRPr="00B676F0" w14:paraId="3A24F04E" w14:textId="77777777" w:rsidTr="003E2365">
        <w:trPr>
          <w:trHeight w:val="225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00000"/>
            <w:vAlign w:val="center"/>
          </w:tcPr>
          <w:p w14:paraId="531DD298" w14:textId="3720A117" w:rsidR="007D4ACF" w:rsidRPr="00B676F0" w:rsidRDefault="007D4ACF" w:rsidP="00281457">
            <w:pPr>
              <w:pStyle w:val="ListParagraph"/>
              <w:numPr>
                <w:ilvl w:val="0"/>
                <w:numId w:val="21"/>
              </w:numPr>
              <w:tabs>
                <w:tab w:val="left" w:pos="1290"/>
              </w:tabs>
              <w:ind w:left="284"/>
              <w:rPr>
                <w:b/>
              </w:rPr>
            </w:pPr>
            <w:r w:rsidRPr="00281457">
              <w:rPr>
                <w:b/>
                <w:color w:val="FFFFFF" w:themeColor="background1"/>
              </w:rPr>
              <w:lastRenderedPageBreak/>
              <w:t>CAM K</w:t>
            </w:r>
            <w:r w:rsidR="00281457" w:rsidRPr="00281457">
              <w:rPr>
                <w:b/>
                <w:color w:val="FFFFFF" w:themeColor="background1"/>
              </w:rPr>
              <w:t>ẾT</w:t>
            </w:r>
            <w:r w:rsidR="00281457">
              <w:rPr>
                <w:b/>
                <w:color w:val="FFFFFF" w:themeColor="background1"/>
              </w:rPr>
              <w:t>:</w:t>
            </w:r>
          </w:p>
        </w:tc>
      </w:tr>
      <w:tr w:rsidR="006A0830" w:rsidRPr="00B676F0" w14:paraId="45D49EEC" w14:textId="77777777" w:rsidTr="003131AA">
        <w:trPr>
          <w:trHeight w:val="528"/>
        </w:trPr>
        <w:tc>
          <w:tcPr>
            <w:tcW w:w="10773" w:type="dxa"/>
            <w:gridSpan w:val="4"/>
            <w:tcBorders>
              <w:top w:val="single" w:sz="12" w:space="0" w:color="auto"/>
              <w:bottom w:val="nil"/>
            </w:tcBorders>
          </w:tcPr>
          <w:p w14:paraId="4AC0E4C7" w14:textId="4767EEBE" w:rsidR="000E7E07" w:rsidRDefault="000E7E07" w:rsidP="00570DE2">
            <w:pPr>
              <w:tabs>
                <w:tab w:val="left" w:leader="dot" w:pos="174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Bằng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đây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nộp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tuyển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này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tôi</w:t>
            </w:r>
            <w:proofErr w:type="spellEnd"/>
            <w:r>
              <w:rPr>
                <w:rFonts w:ascii="Times New Roman" w:hAnsi="Times New Roman"/>
                <w:b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14:paraId="485BE5AB" w14:textId="7A629B94" w:rsidR="000E7E07" w:rsidRPr="00570DE2" w:rsidRDefault="000E7E07" w:rsidP="00570DE2">
            <w:pPr>
              <w:pStyle w:val="ListParagraph"/>
              <w:numPr>
                <w:ilvl w:val="0"/>
                <w:numId w:val="27"/>
              </w:numPr>
              <w:tabs>
                <w:tab w:val="left" w:leader="dot" w:pos="174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570DE2">
              <w:rPr>
                <w:b/>
                <w:sz w:val="20"/>
                <w:szCs w:val="20"/>
              </w:rPr>
              <w:t>Tôi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đã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đọc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570DE2">
              <w:rPr>
                <w:b/>
                <w:sz w:val="20"/>
                <w:szCs w:val="20"/>
              </w:rPr>
              <w:t>hiểu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rõ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các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điều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kiện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ứng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tuyển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nội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bộ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như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trên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="008C2270">
              <w:rPr>
                <w:b/>
                <w:sz w:val="20"/>
                <w:szCs w:val="20"/>
              </w:rPr>
              <w:t>hoàn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toàn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chịu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trách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nhiệm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về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kết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quả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ứng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tuyển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của</w:t>
            </w:r>
            <w:proofErr w:type="spellEnd"/>
            <w:r w:rsidR="008C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270">
              <w:rPr>
                <w:b/>
                <w:sz w:val="20"/>
                <w:szCs w:val="20"/>
              </w:rPr>
              <w:t>mình</w:t>
            </w:r>
            <w:proofErr w:type="spellEnd"/>
            <w:r w:rsidRPr="00570DE2">
              <w:rPr>
                <w:b/>
                <w:sz w:val="20"/>
                <w:szCs w:val="20"/>
              </w:rPr>
              <w:t>.</w:t>
            </w:r>
          </w:p>
          <w:p w14:paraId="0504E558" w14:textId="7D4E771E" w:rsidR="00162EB4" w:rsidRDefault="00162EB4" w:rsidP="00570DE2">
            <w:pPr>
              <w:pStyle w:val="ListParagraph"/>
              <w:numPr>
                <w:ilvl w:val="0"/>
                <w:numId w:val="27"/>
              </w:numPr>
              <w:tabs>
                <w:tab w:val="left" w:leader="dot" w:pos="174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Tuân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thủ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theo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đúng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trình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tuyển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dụng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nội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bộ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được</w:t>
            </w:r>
            <w:proofErr w:type="spellEnd"/>
            <w:r>
              <w:rPr>
                <w:b/>
                <w:sz w:val="20"/>
                <w:szCs w:val="20"/>
              </w:rPr>
              <w:t xml:space="preserve"> ban </w:t>
            </w:r>
            <w:proofErr w:type="spellStart"/>
            <w:r>
              <w:rPr>
                <w:b/>
                <w:sz w:val="20"/>
                <w:szCs w:val="20"/>
              </w:rPr>
              <w:t>hành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tại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13290">
              <w:rPr>
                <w:b/>
                <w:sz w:val="20"/>
                <w:szCs w:val="20"/>
              </w:rPr>
              <w:t>SCB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từng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thời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524011B2" w14:textId="584DB161" w:rsidR="000E7E07" w:rsidRPr="00570DE2" w:rsidRDefault="000E7E07" w:rsidP="00162EB4">
            <w:pPr>
              <w:pStyle w:val="ListParagraph"/>
              <w:numPr>
                <w:ilvl w:val="0"/>
                <w:numId w:val="27"/>
              </w:numPr>
              <w:tabs>
                <w:tab w:val="left" w:leader="dot" w:pos="174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570DE2">
              <w:rPr>
                <w:b/>
                <w:sz w:val="20"/>
                <w:szCs w:val="20"/>
              </w:rPr>
              <w:t>Tất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cả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các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0DE2">
              <w:rPr>
                <w:b/>
                <w:sz w:val="20"/>
                <w:szCs w:val="20"/>
              </w:rPr>
              <w:t>thông</w:t>
            </w:r>
            <w:proofErr w:type="spellEnd"/>
            <w:r w:rsidRPr="00570DE2">
              <w:rPr>
                <w:b/>
                <w:sz w:val="20"/>
                <w:szCs w:val="20"/>
              </w:rPr>
              <w:t xml:space="preserve"> tin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tôi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đã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cung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cấp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là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chính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xác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đúng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sự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thật</w:t>
            </w:r>
            <w:proofErr w:type="spellEnd"/>
            <w:r w:rsidRPr="00570DE2">
              <w:rPr>
                <w:b/>
                <w:sz w:val="20"/>
                <w:szCs w:val="20"/>
              </w:rPr>
              <w:t>.</w:t>
            </w:r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Tôi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đồng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ý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cho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A99">
              <w:rPr>
                <w:b/>
                <w:sz w:val="20"/>
                <w:szCs w:val="20"/>
              </w:rPr>
              <w:t>Phòng</w:t>
            </w:r>
            <w:proofErr w:type="spellEnd"/>
            <w:r w:rsidR="00A17A99">
              <w:rPr>
                <w:b/>
                <w:sz w:val="20"/>
                <w:szCs w:val="20"/>
              </w:rPr>
              <w:t xml:space="preserve"> Thu </w:t>
            </w:r>
            <w:proofErr w:type="spellStart"/>
            <w:r w:rsidR="00A17A99">
              <w:rPr>
                <w:b/>
                <w:sz w:val="20"/>
                <w:szCs w:val="20"/>
              </w:rPr>
              <w:t>hút</w:t>
            </w:r>
            <w:proofErr w:type="spellEnd"/>
            <w:r w:rsidR="00A1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A99">
              <w:rPr>
                <w:b/>
                <w:sz w:val="20"/>
                <w:szCs w:val="20"/>
              </w:rPr>
              <w:t>Nhân</w:t>
            </w:r>
            <w:proofErr w:type="spellEnd"/>
            <w:r w:rsidR="00A1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A99">
              <w:rPr>
                <w:b/>
                <w:sz w:val="20"/>
                <w:szCs w:val="20"/>
              </w:rPr>
              <w:t>tài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xác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minh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các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thông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tin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trên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Nếu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có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bất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kỳ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thông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tin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nào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sai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lệch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tôi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đồng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ý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chịu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trách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nhiệm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bị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xử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606F">
              <w:rPr>
                <w:b/>
                <w:sz w:val="20"/>
                <w:szCs w:val="20"/>
              </w:rPr>
              <w:t>l</w:t>
            </w:r>
            <w:r w:rsidR="00570DE2" w:rsidRPr="00570DE2">
              <w:rPr>
                <w:b/>
                <w:sz w:val="20"/>
                <w:szCs w:val="20"/>
              </w:rPr>
              <w:t>ý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70DE2" w:rsidRPr="00570DE2">
              <w:rPr>
                <w:b/>
                <w:sz w:val="20"/>
                <w:szCs w:val="20"/>
              </w:rPr>
              <w:t>theo</w:t>
            </w:r>
            <w:proofErr w:type="spellEnd"/>
            <w:proofErr w:type="gram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quy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định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DE2" w:rsidRPr="00570DE2">
              <w:rPr>
                <w:b/>
                <w:sz w:val="20"/>
                <w:szCs w:val="20"/>
              </w:rPr>
              <w:t>của</w:t>
            </w:r>
            <w:proofErr w:type="spellEnd"/>
            <w:r w:rsidR="00570DE2" w:rsidRPr="00570DE2">
              <w:rPr>
                <w:b/>
                <w:sz w:val="20"/>
                <w:szCs w:val="20"/>
              </w:rPr>
              <w:t xml:space="preserve"> </w:t>
            </w:r>
            <w:r w:rsidR="00013290">
              <w:rPr>
                <w:b/>
                <w:sz w:val="20"/>
                <w:szCs w:val="20"/>
              </w:rPr>
              <w:t>SCB</w:t>
            </w:r>
            <w:r w:rsidR="00570DE2" w:rsidRPr="00570DE2">
              <w:rPr>
                <w:b/>
                <w:sz w:val="20"/>
                <w:szCs w:val="20"/>
              </w:rPr>
              <w:t>.</w:t>
            </w:r>
          </w:p>
          <w:p w14:paraId="44B32C7A" w14:textId="77777777" w:rsidR="00570DE2" w:rsidRDefault="00570DE2" w:rsidP="00162EB4">
            <w:pPr>
              <w:pStyle w:val="ListParagraph"/>
              <w:tabs>
                <w:tab w:val="left" w:leader="dot" w:pos="1741"/>
              </w:tabs>
              <w:spacing w:line="276" w:lineRule="auto"/>
              <w:jc w:val="both"/>
              <w:rPr>
                <w:i/>
              </w:rPr>
            </w:pPr>
          </w:p>
          <w:p w14:paraId="28BE2641" w14:textId="77777777" w:rsidR="00A17A99" w:rsidRDefault="00A17A99" w:rsidP="00162EB4">
            <w:pPr>
              <w:pStyle w:val="ListParagraph"/>
              <w:tabs>
                <w:tab w:val="left" w:leader="dot" w:pos="1741"/>
              </w:tabs>
              <w:spacing w:line="276" w:lineRule="auto"/>
              <w:jc w:val="both"/>
              <w:rPr>
                <w:i/>
              </w:rPr>
            </w:pPr>
          </w:p>
          <w:p w14:paraId="21CE4E9A" w14:textId="77777777" w:rsidR="00A17A99" w:rsidRDefault="00A17A99" w:rsidP="00162EB4">
            <w:pPr>
              <w:pStyle w:val="ListParagraph"/>
              <w:tabs>
                <w:tab w:val="left" w:leader="dot" w:pos="1741"/>
              </w:tabs>
              <w:spacing w:line="276" w:lineRule="auto"/>
              <w:jc w:val="both"/>
              <w:rPr>
                <w:i/>
              </w:rPr>
            </w:pPr>
          </w:p>
          <w:p w14:paraId="39CB42F6" w14:textId="3A540792" w:rsidR="00A17A99" w:rsidRPr="00570DE2" w:rsidRDefault="00A17A99" w:rsidP="00162EB4">
            <w:pPr>
              <w:pStyle w:val="ListParagraph"/>
              <w:tabs>
                <w:tab w:val="left" w:leader="dot" w:pos="1741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3131AA" w:rsidRPr="00B676F0" w14:paraId="6AEC74CB" w14:textId="77777777" w:rsidTr="003131AA">
        <w:trPr>
          <w:trHeight w:val="528"/>
        </w:trPr>
        <w:tc>
          <w:tcPr>
            <w:tcW w:w="10773" w:type="dxa"/>
            <w:gridSpan w:val="4"/>
            <w:tcBorders>
              <w:top w:val="nil"/>
              <w:bottom w:val="nil"/>
            </w:tcBorders>
          </w:tcPr>
          <w:p w14:paraId="08060B4E" w14:textId="77777777" w:rsidR="003131AA" w:rsidRDefault="003131AA" w:rsidP="00570DE2">
            <w:pPr>
              <w:tabs>
                <w:tab w:val="left" w:leader="dot" w:pos="174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35D28" w:rsidRPr="00B676F0" w14:paraId="62234653" w14:textId="77777777" w:rsidTr="003131AA">
        <w:trPr>
          <w:trHeight w:val="815"/>
        </w:trPr>
        <w:tc>
          <w:tcPr>
            <w:tcW w:w="7938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30AFD60B" w14:textId="13FAF079" w:rsidR="00935D28" w:rsidRPr="00B676F0" w:rsidRDefault="00A17A99" w:rsidP="00935D28">
            <w:pPr>
              <w:tabs>
                <w:tab w:val="left" w:pos="1995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Ký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</w:t>
            </w:r>
            <w:r w:rsidR="00570DE2">
              <w:rPr>
                <w:rFonts w:ascii="Times New Roman" w:hAnsi="Times New Roman"/>
                <w:b/>
              </w:rPr>
              <w:t>ọ</w:t>
            </w:r>
            <w:proofErr w:type="spellEnd"/>
            <w:r w:rsidR="00570D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70DE2">
              <w:rPr>
                <w:rFonts w:ascii="Times New Roman" w:hAnsi="Times New Roman"/>
                <w:b/>
              </w:rPr>
              <w:t>tên</w:t>
            </w:r>
            <w:proofErr w:type="spellEnd"/>
            <w:r w:rsidR="00935D28" w:rsidRPr="00B676F0">
              <w:rPr>
                <w:rFonts w:ascii="Times New Roman" w:hAnsi="Times New Roman"/>
                <w:b/>
              </w:rPr>
              <w:t>:</w:t>
            </w:r>
          </w:p>
          <w:p w14:paraId="619F1BA4" w14:textId="27864DDD" w:rsidR="00935D28" w:rsidRPr="00B676F0" w:rsidRDefault="003131AA" w:rsidP="003131AA">
            <w:pPr>
              <w:tabs>
                <w:tab w:val="left" w:leader="underscore" w:pos="769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</w:tcPr>
          <w:p w14:paraId="54189921" w14:textId="708B9116" w:rsidR="00935D28" w:rsidRPr="00B676F0" w:rsidRDefault="00570DE2" w:rsidP="00935D28">
            <w:pPr>
              <w:tabs>
                <w:tab w:val="left" w:pos="1995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 w:rsidR="00935D28" w:rsidRPr="00B676F0">
              <w:rPr>
                <w:rFonts w:ascii="Times New Roman" w:hAnsi="Times New Roman"/>
                <w:b/>
              </w:rPr>
              <w:t>:</w:t>
            </w:r>
          </w:p>
          <w:p w14:paraId="49231682" w14:textId="5F284906" w:rsidR="00935D28" w:rsidRPr="00B676F0" w:rsidRDefault="003131AA" w:rsidP="003131AA">
            <w:pPr>
              <w:tabs>
                <w:tab w:val="left" w:leader="underscore" w:pos="26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ab/>
            </w:r>
          </w:p>
        </w:tc>
      </w:tr>
    </w:tbl>
    <w:p w14:paraId="70FB914D" w14:textId="633D18F9" w:rsidR="00013290" w:rsidRDefault="00013290" w:rsidP="006A0830">
      <w:pPr>
        <w:rPr>
          <w:rFonts w:ascii="Times New Roman" w:hAnsi="Times New Roman"/>
        </w:rPr>
      </w:pPr>
    </w:p>
    <w:p w14:paraId="6D5A4F58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3CA2C307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4B20B849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414AB311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69C47840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314630BA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6CC8249D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55317B18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664C1C76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10ECC56B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665E5896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4C794D9B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64A3085A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5D8444C0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364E74B5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7AE0205D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03467D1C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423A4F3F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51FF06F2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3FBA4157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67696EC2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52CB059B" w14:textId="77777777" w:rsidR="00403474" w:rsidRDefault="00403474" w:rsidP="00013290">
      <w:pPr>
        <w:tabs>
          <w:tab w:val="left" w:pos="6737"/>
        </w:tabs>
        <w:rPr>
          <w:rFonts w:ascii="Times New Roman" w:hAnsi="Times New Roman"/>
        </w:rPr>
      </w:pPr>
    </w:p>
    <w:p w14:paraId="39F3F075" w14:textId="5E5C96D6" w:rsidR="00C23660" w:rsidRPr="00013290" w:rsidRDefault="00013290" w:rsidP="00013290">
      <w:pPr>
        <w:tabs>
          <w:tab w:val="left" w:pos="67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23660" w:rsidRPr="00013290" w:rsidSect="00FB2EA3">
      <w:headerReference w:type="default" r:id="rId9"/>
      <w:footerReference w:type="default" r:id="rId10"/>
      <w:pgSz w:w="11907" w:h="16839" w:code="9"/>
      <w:pgMar w:top="1134" w:right="567" w:bottom="244" w:left="567" w:header="737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02FD" w14:textId="77777777" w:rsidR="00737448" w:rsidRDefault="00737448" w:rsidP="003816EA">
      <w:r>
        <w:separator/>
      </w:r>
    </w:p>
  </w:endnote>
  <w:endnote w:type="continuationSeparator" w:id="0">
    <w:p w14:paraId="12477590" w14:textId="77777777" w:rsidR="00737448" w:rsidRDefault="00737448" w:rsidP="003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B00B3" w14:textId="52A2C955" w:rsidR="00D975FB" w:rsidRPr="00D975FB" w:rsidRDefault="00D975FB" w:rsidP="00D975FB">
    <w:pPr>
      <w:pStyle w:val="Footer"/>
      <w:jc w:val="both"/>
      <w:rPr>
        <w:i/>
      </w:rPr>
    </w:pPr>
    <w:proofErr w:type="spellStart"/>
    <w:r w:rsidRPr="00EA669B">
      <w:rPr>
        <w:b/>
        <w:i/>
      </w:rPr>
      <w:t>Lưu</w:t>
    </w:r>
    <w:proofErr w:type="spellEnd"/>
    <w:r w:rsidRPr="00EA669B">
      <w:rPr>
        <w:b/>
        <w:i/>
      </w:rPr>
      <w:t xml:space="preserve"> ý: </w:t>
    </w:r>
    <w:proofErr w:type="spellStart"/>
    <w:r w:rsidRPr="00EA669B">
      <w:rPr>
        <w:i/>
      </w:rPr>
      <w:t>tạm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thời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sử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dụng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cho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đến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khi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Quy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trình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tuyển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dụng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nội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bộ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chính</w:t>
    </w:r>
    <w:proofErr w:type="spellEnd"/>
    <w:r w:rsidRPr="00EA669B">
      <w:rPr>
        <w:i/>
      </w:rPr>
      <w:t xml:space="preserve"> </w:t>
    </w:r>
    <w:proofErr w:type="spellStart"/>
    <w:r w:rsidRPr="00EA669B">
      <w:rPr>
        <w:i/>
      </w:rPr>
      <w:t>thức</w:t>
    </w:r>
    <w:proofErr w:type="spellEnd"/>
    <w:r w:rsidRPr="00EA669B">
      <w:rPr>
        <w:i/>
      </w:rPr>
      <w:t xml:space="preserve"> ban </w:t>
    </w:r>
    <w:proofErr w:type="spellStart"/>
    <w:r w:rsidRPr="00EA669B">
      <w:rPr>
        <w:i/>
      </w:rPr>
      <w:t>hành</w:t>
    </w:r>
    <w:proofErr w:type="spellEnd"/>
  </w:p>
  <w:p w14:paraId="0A70384B" w14:textId="77777777" w:rsidR="007647A4" w:rsidRDefault="007647A4" w:rsidP="00392100">
    <w:pPr>
      <w:pStyle w:val="Footer"/>
      <w:tabs>
        <w:tab w:val="clear" w:pos="9360"/>
        <w:tab w:val="right" w:pos="9180"/>
      </w:tabs>
      <w:ind w:left="-90" w:right="-180"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2A52" w14:textId="77777777" w:rsidR="00737448" w:rsidRDefault="00737448" w:rsidP="003816EA">
      <w:r>
        <w:separator/>
      </w:r>
    </w:p>
  </w:footnote>
  <w:footnote w:type="continuationSeparator" w:id="0">
    <w:p w14:paraId="573EA117" w14:textId="77777777" w:rsidR="00737448" w:rsidRDefault="00737448" w:rsidP="0038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5026" w14:textId="13D452CB" w:rsidR="00013290" w:rsidRPr="00F42B22" w:rsidRDefault="003516C5" w:rsidP="00D975FB">
    <w:pPr>
      <w:pStyle w:val="Heading3"/>
      <w:shd w:val="clear" w:color="auto" w:fill="FFFFFF"/>
      <w:jc w:val="left"/>
      <w:textAlignment w:val="baseline"/>
      <w:rPr>
        <w:rFonts w:ascii="Cambria" w:hAnsi="Cambria" w:cs="Arial"/>
        <w:caps/>
        <w:color w:val="1226AA"/>
        <w:sz w:val="22"/>
        <w:szCs w:val="20"/>
      </w:rPr>
    </w:pPr>
    <w:r>
      <w:rPr>
        <w:rFonts w:ascii="Cambria" w:hAnsi="Cambria" w:cs="Arial"/>
        <w:caps/>
        <w:noProof/>
        <w:color w:val="1E6EB3"/>
        <w:sz w:val="22"/>
        <w:szCs w:val="20"/>
      </w:rPr>
      <w:drawing>
        <wp:anchor distT="0" distB="0" distL="114300" distR="114300" simplePos="0" relativeHeight="251663360" behindDoc="0" locked="0" layoutInCell="1" allowOverlap="1" wp14:anchorId="509ECA59" wp14:editId="5648B742">
          <wp:simplePos x="0" y="0"/>
          <wp:positionH relativeFrom="column">
            <wp:posOffset>97155</wp:posOffset>
          </wp:positionH>
          <wp:positionV relativeFrom="paragraph">
            <wp:posOffset>4445</wp:posOffset>
          </wp:positionV>
          <wp:extent cx="822960" cy="340360"/>
          <wp:effectExtent l="0" t="0" r="0" b="2540"/>
          <wp:wrapThrough wrapText="bothSides">
            <wp:wrapPolygon edited="0">
              <wp:start x="0" y="0"/>
              <wp:lineTo x="0" y="20552"/>
              <wp:lineTo x="21000" y="20552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E94E8C">
      <w:rPr>
        <w:rFonts w:ascii="Cambria" w:hAnsi="Cambria" w:cs="Arial"/>
        <w:caps/>
        <w:color w:val="1E6EB3"/>
        <w:sz w:val="22"/>
        <w:szCs w:val="22"/>
      </w:rPr>
      <w:t xml:space="preserve">                                   </w:t>
    </w:r>
    <w:r w:rsidR="3AE94E8C" w:rsidRPr="00F42B22">
      <w:rPr>
        <w:rFonts w:ascii="Cambria" w:hAnsi="Cambria" w:cs="Arial"/>
        <w:caps/>
        <w:color w:val="1226AA"/>
        <w:sz w:val="22"/>
        <w:szCs w:val="22"/>
      </w:rPr>
      <w:t>NGÂN HÀNG THƯƠNG MẠI CỔ PHẦN SÀI GÒN</w:t>
    </w:r>
  </w:p>
  <w:p w14:paraId="0E0782EC" w14:textId="0DB92BDC" w:rsidR="00013290" w:rsidRPr="00DE57FF" w:rsidRDefault="00D975FB" w:rsidP="00D975FB">
    <w:pPr>
      <w:rPr>
        <w:rFonts w:ascii="Cambria" w:hAnsi="Cambria" w:cs="Arial"/>
        <w:color w:val="4D4C4C"/>
        <w:shd w:val="clear" w:color="auto" w:fill="FFFFFF"/>
      </w:rPr>
    </w:pPr>
    <w:r>
      <w:rPr>
        <w:rFonts w:ascii="Cambria" w:hAnsi="Cambria" w:cs="Arial"/>
        <w:color w:val="4D4C4C"/>
        <w:shd w:val="clear" w:color="auto" w:fill="FFFFFF"/>
      </w:rPr>
      <w:t xml:space="preserve">                                    </w:t>
    </w:r>
    <w:r w:rsidR="00B71A92">
      <w:rPr>
        <w:rFonts w:ascii="Cambria" w:hAnsi="Cambria" w:cs="Arial"/>
        <w:color w:val="4D4C4C"/>
        <w:shd w:val="clear" w:color="auto" w:fill="FFFFFF"/>
      </w:rPr>
      <w:t xml:space="preserve">19-25 </w:t>
    </w:r>
    <w:proofErr w:type="spellStart"/>
    <w:r w:rsidR="00B71A92">
      <w:rPr>
        <w:rFonts w:ascii="Cambria" w:hAnsi="Cambria" w:cs="Arial"/>
        <w:color w:val="4D4C4C"/>
        <w:shd w:val="clear" w:color="auto" w:fill="FFFFFF"/>
      </w:rPr>
      <w:t>Nguyễn</w:t>
    </w:r>
    <w:proofErr w:type="spellEnd"/>
    <w:r w:rsidR="00B71A92">
      <w:rPr>
        <w:rFonts w:ascii="Cambria" w:hAnsi="Cambria" w:cs="Arial"/>
        <w:color w:val="4D4C4C"/>
        <w:shd w:val="clear" w:color="auto" w:fill="FFFFFF"/>
      </w:rPr>
      <w:t xml:space="preserve"> </w:t>
    </w:r>
    <w:proofErr w:type="spellStart"/>
    <w:r w:rsidR="00B71A92">
      <w:rPr>
        <w:rFonts w:ascii="Cambria" w:hAnsi="Cambria" w:cs="Arial"/>
        <w:color w:val="4D4C4C"/>
        <w:shd w:val="clear" w:color="auto" w:fill="FFFFFF"/>
      </w:rPr>
      <w:t>Huệ</w:t>
    </w:r>
    <w:proofErr w:type="spellEnd"/>
    <w:r w:rsidR="00B71A92">
      <w:rPr>
        <w:rFonts w:ascii="Cambria" w:hAnsi="Cambria" w:cs="Arial"/>
        <w:color w:val="4D4C4C"/>
        <w:shd w:val="clear" w:color="auto" w:fill="FFFFFF"/>
      </w:rPr>
      <w:t xml:space="preserve">, </w:t>
    </w:r>
    <w:proofErr w:type="spellStart"/>
    <w:r w:rsidR="00B71A92">
      <w:rPr>
        <w:rFonts w:ascii="Cambria" w:hAnsi="Cambria" w:cs="Arial"/>
        <w:color w:val="4D4C4C"/>
        <w:shd w:val="clear" w:color="auto" w:fill="FFFFFF"/>
      </w:rPr>
      <w:t>Phường</w:t>
    </w:r>
    <w:proofErr w:type="spellEnd"/>
    <w:r w:rsidR="00B71A92">
      <w:rPr>
        <w:rFonts w:ascii="Cambria" w:hAnsi="Cambria" w:cs="Arial"/>
        <w:color w:val="4D4C4C"/>
        <w:shd w:val="clear" w:color="auto" w:fill="FFFFFF"/>
      </w:rPr>
      <w:t xml:space="preserve"> </w:t>
    </w:r>
    <w:proofErr w:type="spellStart"/>
    <w:r w:rsidR="00B71A92">
      <w:rPr>
        <w:rFonts w:ascii="Cambria" w:hAnsi="Cambria" w:cs="Arial"/>
        <w:color w:val="4D4C4C"/>
        <w:shd w:val="clear" w:color="auto" w:fill="FFFFFF"/>
      </w:rPr>
      <w:t>Bến</w:t>
    </w:r>
    <w:proofErr w:type="spellEnd"/>
    <w:r w:rsidR="00B71A92">
      <w:rPr>
        <w:rFonts w:ascii="Cambria" w:hAnsi="Cambria" w:cs="Arial"/>
        <w:color w:val="4D4C4C"/>
        <w:shd w:val="clear" w:color="auto" w:fill="FFFFFF"/>
      </w:rPr>
      <w:t xml:space="preserve"> </w:t>
    </w:r>
    <w:proofErr w:type="spellStart"/>
    <w:r w:rsidR="00B71A92">
      <w:rPr>
        <w:rFonts w:ascii="Cambria" w:hAnsi="Cambria" w:cs="Arial"/>
        <w:color w:val="4D4C4C"/>
        <w:shd w:val="clear" w:color="auto" w:fill="FFFFFF"/>
      </w:rPr>
      <w:t>Nghé</w:t>
    </w:r>
    <w:proofErr w:type="spellEnd"/>
    <w:r w:rsidR="00B71A92">
      <w:rPr>
        <w:rFonts w:ascii="Cambria" w:hAnsi="Cambria" w:cs="Arial"/>
        <w:color w:val="4D4C4C"/>
        <w:shd w:val="clear" w:color="auto" w:fill="FFFFFF"/>
      </w:rPr>
      <w:t xml:space="preserve">, </w:t>
    </w:r>
    <w:proofErr w:type="spellStart"/>
    <w:r w:rsidR="00B71A92">
      <w:rPr>
        <w:rFonts w:ascii="Cambria" w:hAnsi="Cambria" w:cs="Arial"/>
        <w:color w:val="4D4C4C"/>
        <w:shd w:val="clear" w:color="auto" w:fill="FFFFFF"/>
      </w:rPr>
      <w:t>Quận</w:t>
    </w:r>
    <w:proofErr w:type="spellEnd"/>
    <w:r w:rsidR="00B71A92">
      <w:rPr>
        <w:rFonts w:ascii="Cambria" w:hAnsi="Cambria" w:cs="Arial"/>
        <w:color w:val="4D4C4C"/>
        <w:shd w:val="clear" w:color="auto" w:fill="FFFFFF"/>
      </w:rPr>
      <w:t xml:space="preserve"> 1, TP.HCM</w:t>
    </w:r>
  </w:p>
  <w:p w14:paraId="106BC30C" w14:textId="4CD776E9" w:rsidR="007647A4" w:rsidRDefault="00D975FB" w:rsidP="00D975FB">
    <w:pPr>
      <w:rPr>
        <w:rStyle w:val="Hyperlink"/>
        <w:rFonts w:ascii="Cambria" w:hAnsi="Cambria" w:cs="Arial"/>
        <w:color w:val="4D4C4C"/>
        <w:bdr w:val="none" w:sz="0" w:space="0" w:color="auto" w:frame="1"/>
        <w:shd w:val="clear" w:color="auto" w:fill="FFFFFF"/>
      </w:rPr>
    </w:pPr>
    <w:r>
      <w:rPr>
        <w:rFonts w:ascii="Cambria" w:hAnsi="Cambria" w:cs="Arial"/>
      </w:rPr>
      <w:t xml:space="preserve">                                                         </w:t>
    </w:r>
    <w:r w:rsidR="00013290" w:rsidRPr="00DE57FF">
      <w:rPr>
        <w:rFonts w:ascii="Cambria" w:hAnsi="Cambria" w:cs="Arial"/>
      </w:rPr>
      <w:t xml:space="preserve">[T] </w:t>
    </w:r>
    <w:hyperlink r:id="rId2" w:history="1">
      <w:r w:rsidR="00013290" w:rsidRPr="00DE57FF">
        <w:rPr>
          <w:rStyle w:val="Hyperlink"/>
          <w:rFonts w:ascii="Cambria" w:hAnsi="Cambria" w:cs="Arial"/>
          <w:color w:val="4D4C4C"/>
          <w:bdr w:val="none" w:sz="0" w:space="0" w:color="auto" w:frame="1"/>
          <w:shd w:val="clear" w:color="auto" w:fill="FFFFFF"/>
        </w:rPr>
        <w:t>19006538</w:t>
      </w:r>
    </w:hyperlink>
    <w:r w:rsidR="00013290" w:rsidRPr="00DE57FF">
      <w:rPr>
        <w:rFonts w:ascii="Cambria" w:hAnsi="Cambria" w:cs="Arial"/>
        <w:color w:val="4D4C4C"/>
        <w:shd w:val="clear" w:color="auto" w:fill="FFFFFF"/>
      </w:rPr>
      <w:t>/</w:t>
    </w:r>
    <w:hyperlink r:id="rId3" w:history="1">
      <w:r w:rsidR="00013290" w:rsidRPr="00DE57FF">
        <w:rPr>
          <w:rStyle w:val="Hyperlink"/>
          <w:rFonts w:ascii="Cambria" w:hAnsi="Cambria" w:cs="Arial"/>
          <w:color w:val="4D4C4C"/>
          <w:bdr w:val="none" w:sz="0" w:space="0" w:color="auto" w:frame="1"/>
          <w:shd w:val="clear" w:color="auto" w:fill="FFFFFF"/>
        </w:rPr>
        <w:t>1800545438</w:t>
      </w:r>
    </w:hyperlink>
    <w:r w:rsidR="007647A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CD4C0" wp14:editId="2E5A2043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1123950" cy="650875"/>
              <wp:effectExtent l="0" t="0" r="19050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29A91" w14:textId="6559F79C" w:rsidR="007647A4" w:rsidRPr="00F43A74" w:rsidRDefault="007647A4" w:rsidP="005054E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MB01………………..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A7888B6">
            <v:shapetype id="_x0000_t202" coordsize="21600,21600" o:spt="202" path="m,l,21600r21600,l21600,xe" w14:anchorId="1F1CD4C0">
              <v:stroke joinstyle="miter"/>
              <v:path gradientshapeok="t" o:connecttype="rect"/>
            </v:shapetype>
            <v:shape id="Text Box 5" style="position:absolute;margin-left:37.3pt;margin-top:-24.85pt;width:88.5pt;height:51.2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SeRQIAAIcEAAAOAAAAZHJzL2Uyb0RvYy54bWysVNtu2zAMfR+wfxD0vthO4zYx4hRdugwD&#10;ugvQ7gNkWbaF6TZJid19/SgpydLubZgfBImkjg4PSa9vJynQgVnHtapxMcsxYorqlqu+xt+fdu+W&#10;GDlPVEuEVqzGz8zh283bN+vRVGyuBy1aZhGAKFeNpsaD96bKMkcHJombacMUODttJfFwtH3WWjIC&#10;uhTZPM+vs1Hb1lhNmXNgvU9OvIn4Xceo/9p1jnkkagzcfFxtXJuwZps1qXpLzMDpkQb5BxaScAWP&#10;nqHuiSdob/lfUJJTq53u/Ixqmemu45TFHCCbIn+VzeNADIu5gDjOnGVy/w+Wfjl8s4i3Nb7CSBEJ&#10;JXpik0fv9YTKoM5oXAVBjwbC/ARmqHLM1JkHTX84pPR2IKpnd9bqcWCkBXZFuJldXE04LoA042fd&#10;wjNk73UEmjorg3QgBgJ0qNLzuTKBCg1PFvOrVQkuCr7rMl/eRHIZqU63jXX+I9MShU2NLVQ+opPD&#10;g/OBDalOIeExpwVvd1yIeLB9sxUWHQh0yS5+MYFXYUKhscarcl4mAV5AhIZlZxA/JZHEXkK2CbjI&#10;w5c6DuzQl8keTUAv9nyAiGRfEJTcw5QILmu8vEAJan9QbexhT7hIe4AS6ih/UDxp76dmOpaz0e0z&#10;FMLqNA0wvbAZtP2F0QiTUGP3c08sw0h8UlDMVbFYhNGJh0V5M4eDvfQ0lx6iKEDV2GOUtlufxm1v&#10;LO8HeOnUPnfQADseaxM6JbE68oZujyocJzOM0+U5Rv35f2x+AwAA//8DAFBLAwQUAAYACAAAACEA&#10;pEx8mtsAAAAHAQAADwAAAGRycy9kb3ducmV2LnhtbEyPzU7DMBCE70i8g7VI3FqH8JMSsqmgEqdw&#10;ofAATrw4EfY6xE4beHrcExx3ZjTzbbVdnBUHmsLgGeFqnYEg7rwe2CC8vz2vNiBCVKyV9UwI3xRg&#10;W5+fVarU/sivdNhHI1IJh1Ih9DGOpZSh68mpsPYjcfI+/ORUTOdkpJ7UMZU7K/Msu5NODZwWejXS&#10;rqfucz87hJZ/zNfLtW2ap9maZje7mLkc8fJieXwAEWmJf2E44Sd0qBNT62fWQViE9EhEWN3cFyBO&#10;dlEkpUW4zTcg60r+569/AQAA//8DAFBLAQItABQABgAIAAAAIQC2gziS/gAAAOEBAAATAAAAAAAA&#10;AAAAAAAAAAAAAABbQ29udGVudF9UeXBlc10ueG1sUEsBAi0AFAAGAAgAAAAhADj9If/WAAAAlAEA&#10;AAsAAAAAAAAAAAAAAAAALwEAAF9yZWxzLy5yZWxzUEsBAi0AFAAGAAgAAAAhAKieVJ5FAgAAhwQA&#10;AA4AAAAAAAAAAAAAAAAALgIAAGRycy9lMm9Eb2MueG1sUEsBAi0AFAAGAAgAAAAhAKRMfJrbAAAA&#10;BwEAAA8AAAAAAAAAAAAAAAAAnwQAAGRycy9kb3ducmV2LnhtbFBLBQYAAAAABAAEAPMAAACnBQAA&#10;AAA=&#10;">
              <v:textbox style="mso-fit-shape-to-text:t">
                <w:txbxContent>
                  <w:p w:rsidRPr="00F43A74" w:rsidR="007647A4" w:rsidP="005054E4" w:rsidRDefault="007647A4" w14:paraId="23BE1DE2" w14:textId="6559F79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MB01……………</w:t>
                    </w:r>
                    <w:proofErr w:type="gramStart"/>
                    <w:r>
                      <w:rPr>
                        <w:sz w:val="16"/>
                      </w:rPr>
                      <w:t>…..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  <w:p w14:paraId="1C1F9556" w14:textId="77777777" w:rsidR="00013290" w:rsidRDefault="00013290" w:rsidP="0001329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02E"/>
    <w:multiLevelType w:val="hybridMultilevel"/>
    <w:tmpl w:val="3E7807E4"/>
    <w:lvl w:ilvl="0" w:tplc="D0362B16">
      <w:start w:val="1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11B320D2"/>
    <w:multiLevelType w:val="hybridMultilevel"/>
    <w:tmpl w:val="D0389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3A6"/>
    <w:multiLevelType w:val="hybridMultilevel"/>
    <w:tmpl w:val="60F05188"/>
    <w:lvl w:ilvl="0" w:tplc="7C3EB806">
      <w:start w:val="1"/>
      <w:numFmt w:val="upperLetter"/>
      <w:lvlText w:val="%1-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8A52F4F"/>
    <w:multiLevelType w:val="hybridMultilevel"/>
    <w:tmpl w:val="A2F2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7C45"/>
    <w:multiLevelType w:val="singleLevel"/>
    <w:tmpl w:val="20FF7C45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227E7989"/>
    <w:multiLevelType w:val="hybridMultilevel"/>
    <w:tmpl w:val="68F2662E"/>
    <w:lvl w:ilvl="0" w:tplc="7458E2E0">
      <w:start w:val="1"/>
      <w:numFmt w:val="decimal"/>
      <w:lvlText w:val="%1."/>
      <w:lvlJc w:val="left"/>
      <w:pPr>
        <w:ind w:left="4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6E13C35"/>
    <w:multiLevelType w:val="hybridMultilevel"/>
    <w:tmpl w:val="CE6463FE"/>
    <w:lvl w:ilvl="0" w:tplc="89B0B97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52F"/>
    <w:multiLevelType w:val="hybridMultilevel"/>
    <w:tmpl w:val="4EAA6388"/>
    <w:lvl w:ilvl="0" w:tplc="1F7ACC4C">
      <w:start w:val="1"/>
      <w:numFmt w:val="upperRoman"/>
      <w:lvlText w:val="%1-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B2AE677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0749A5C">
      <w:start w:val="1"/>
      <w:numFmt w:val="lowerLetter"/>
      <w:lvlText w:val="%3-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B038DAA8">
      <w:start w:val="2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F870A3C"/>
    <w:multiLevelType w:val="hybridMultilevel"/>
    <w:tmpl w:val="926A903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301A87A6"/>
    <w:multiLevelType w:val="singleLevel"/>
    <w:tmpl w:val="301A87A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32203DA8"/>
    <w:multiLevelType w:val="hybridMultilevel"/>
    <w:tmpl w:val="9D9CD990"/>
    <w:lvl w:ilvl="0" w:tplc="205CA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5D1B"/>
    <w:multiLevelType w:val="hybridMultilevel"/>
    <w:tmpl w:val="59DCA046"/>
    <w:lvl w:ilvl="0" w:tplc="B088FB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9FD5EED"/>
    <w:multiLevelType w:val="hybridMultilevel"/>
    <w:tmpl w:val="2C4CC414"/>
    <w:lvl w:ilvl="0" w:tplc="BFF8FF0C">
      <w:numFmt w:val="bullet"/>
      <w:lvlText w:val="-"/>
      <w:lvlJc w:val="left"/>
      <w:pPr>
        <w:ind w:left="720" w:hanging="360"/>
      </w:pPr>
      <w:rPr>
        <w:rFonts w:ascii="VNI-Aptima" w:eastAsiaTheme="minorHAnsi" w:hAnsi="VNI-A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3054"/>
    <w:multiLevelType w:val="hybridMultilevel"/>
    <w:tmpl w:val="7F58C6D0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3E0D3CF1"/>
    <w:multiLevelType w:val="hybridMultilevel"/>
    <w:tmpl w:val="D166D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D37"/>
    <w:multiLevelType w:val="hybridMultilevel"/>
    <w:tmpl w:val="CEC863BC"/>
    <w:lvl w:ilvl="0" w:tplc="1D5E21BE">
      <w:start w:val="1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6" w15:restartNumberingAfterBreak="0">
    <w:nsid w:val="440C35C6"/>
    <w:multiLevelType w:val="hybridMultilevel"/>
    <w:tmpl w:val="586C9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E6F8E"/>
    <w:multiLevelType w:val="hybridMultilevel"/>
    <w:tmpl w:val="71624AB0"/>
    <w:lvl w:ilvl="0" w:tplc="3EB04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33AC1"/>
    <w:multiLevelType w:val="hybridMultilevel"/>
    <w:tmpl w:val="8376E83A"/>
    <w:lvl w:ilvl="0" w:tplc="A1889098">
      <w:numFmt w:val="bullet"/>
      <w:lvlText w:val="-"/>
      <w:lvlJc w:val="left"/>
      <w:pPr>
        <w:ind w:left="720" w:hanging="360"/>
      </w:pPr>
      <w:rPr>
        <w:rFonts w:ascii="VNI-Aptima" w:eastAsiaTheme="minorHAnsi" w:hAnsi="VNI-A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B7B43"/>
    <w:multiLevelType w:val="hybridMultilevel"/>
    <w:tmpl w:val="3D926E4E"/>
    <w:lvl w:ilvl="0" w:tplc="D99E3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044C1"/>
    <w:multiLevelType w:val="hybridMultilevel"/>
    <w:tmpl w:val="A1D29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0346C"/>
    <w:multiLevelType w:val="hybridMultilevel"/>
    <w:tmpl w:val="D1B4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9B2"/>
    <w:multiLevelType w:val="hybridMultilevel"/>
    <w:tmpl w:val="D9FE92A6"/>
    <w:lvl w:ilvl="0" w:tplc="0FE41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26A52"/>
    <w:multiLevelType w:val="hybridMultilevel"/>
    <w:tmpl w:val="67D6DD06"/>
    <w:lvl w:ilvl="0" w:tplc="3984D7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183"/>
    <w:multiLevelType w:val="hybridMultilevel"/>
    <w:tmpl w:val="F3F82508"/>
    <w:lvl w:ilvl="0" w:tplc="BBEA9A9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D55F1"/>
    <w:multiLevelType w:val="hybridMultilevel"/>
    <w:tmpl w:val="AADEA79E"/>
    <w:lvl w:ilvl="0" w:tplc="929E4364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7719442E"/>
    <w:multiLevelType w:val="hybridMultilevel"/>
    <w:tmpl w:val="C1E8821A"/>
    <w:lvl w:ilvl="0" w:tplc="C2968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067C4"/>
    <w:multiLevelType w:val="hybridMultilevel"/>
    <w:tmpl w:val="BDD292C4"/>
    <w:lvl w:ilvl="0" w:tplc="144C2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7B83245A"/>
    <w:multiLevelType w:val="hybridMultilevel"/>
    <w:tmpl w:val="73A4D618"/>
    <w:lvl w:ilvl="0" w:tplc="6CE8904E">
      <w:numFmt w:val="bullet"/>
      <w:lvlText w:val="-"/>
      <w:lvlJc w:val="left"/>
      <w:pPr>
        <w:ind w:left="720" w:hanging="360"/>
      </w:pPr>
      <w:rPr>
        <w:rFonts w:ascii="VNI-Aptima" w:eastAsiaTheme="minorHAnsi" w:hAnsi="VNI-A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462CE"/>
    <w:multiLevelType w:val="hybridMultilevel"/>
    <w:tmpl w:val="7EB8EB76"/>
    <w:lvl w:ilvl="0" w:tplc="E76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218"/>
    <w:multiLevelType w:val="hybridMultilevel"/>
    <w:tmpl w:val="EFAE9DF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27"/>
  </w:num>
  <w:num w:numId="5">
    <w:abstractNumId w:val="25"/>
  </w:num>
  <w:num w:numId="6">
    <w:abstractNumId w:val="11"/>
  </w:num>
  <w:num w:numId="7">
    <w:abstractNumId w:val="2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30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19"/>
  </w:num>
  <w:num w:numId="17">
    <w:abstractNumId w:val="22"/>
  </w:num>
  <w:num w:numId="18">
    <w:abstractNumId w:val="28"/>
  </w:num>
  <w:num w:numId="19">
    <w:abstractNumId w:val="18"/>
  </w:num>
  <w:num w:numId="20">
    <w:abstractNumId w:val="23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21"/>
  </w:num>
  <w:num w:numId="26">
    <w:abstractNumId w:val="26"/>
  </w:num>
  <w:num w:numId="27">
    <w:abstractNumId w:val="16"/>
  </w:num>
  <w:num w:numId="28">
    <w:abstractNumId w:val="14"/>
  </w:num>
  <w:num w:numId="29">
    <w:abstractNumId w:val="15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0"/>
    <w:rsid w:val="000014AA"/>
    <w:rsid w:val="00013290"/>
    <w:rsid w:val="00013659"/>
    <w:rsid w:val="00020883"/>
    <w:rsid w:val="0002222E"/>
    <w:rsid w:val="00022379"/>
    <w:rsid w:val="00022648"/>
    <w:rsid w:val="00031FAC"/>
    <w:rsid w:val="00033A75"/>
    <w:rsid w:val="00036422"/>
    <w:rsid w:val="000438A4"/>
    <w:rsid w:val="00044438"/>
    <w:rsid w:val="000546D0"/>
    <w:rsid w:val="00060AD0"/>
    <w:rsid w:val="0006292F"/>
    <w:rsid w:val="000644BF"/>
    <w:rsid w:val="00076C02"/>
    <w:rsid w:val="000773E3"/>
    <w:rsid w:val="00087C32"/>
    <w:rsid w:val="000A0BEE"/>
    <w:rsid w:val="000A491B"/>
    <w:rsid w:val="000B274A"/>
    <w:rsid w:val="000B65F1"/>
    <w:rsid w:val="000C2AC0"/>
    <w:rsid w:val="000D01C7"/>
    <w:rsid w:val="000D0503"/>
    <w:rsid w:val="000D0E1C"/>
    <w:rsid w:val="000D2B19"/>
    <w:rsid w:val="000D3AB4"/>
    <w:rsid w:val="000D4192"/>
    <w:rsid w:val="000D4CCB"/>
    <w:rsid w:val="000D55B5"/>
    <w:rsid w:val="000D67EE"/>
    <w:rsid w:val="000E032A"/>
    <w:rsid w:val="000E24C4"/>
    <w:rsid w:val="000E6224"/>
    <w:rsid w:val="000E6728"/>
    <w:rsid w:val="000E7E07"/>
    <w:rsid w:val="000F350D"/>
    <w:rsid w:val="00101528"/>
    <w:rsid w:val="00101C77"/>
    <w:rsid w:val="001023B9"/>
    <w:rsid w:val="00124B1F"/>
    <w:rsid w:val="00126AE7"/>
    <w:rsid w:val="00131B75"/>
    <w:rsid w:val="00142569"/>
    <w:rsid w:val="001503B4"/>
    <w:rsid w:val="0015339B"/>
    <w:rsid w:val="00156ABF"/>
    <w:rsid w:val="00157059"/>
    <w:rsid w:val="00160D45"/>
    <w:rsid w:val="00162EB4"/>
    <w:rsid w:val="00166633"/>
    <w:rsid w:val="0017650E"/>
    <w:rsid w:val="00176C19"/>
    <w:rsid w:val="00182352"/>
    <w:rsid w:val="0019048C"/>
    <w:rsid w:val="00194E12"/>
    <w:rsid w:val="00195124"/>
    <w:rsid w:val="00195B40"/>
    <w:rsid w:val="001965DC"/>
    <w:rsid w:val="001B1D92"/>
    <w:rsid w:val="001B3243"/>
    <w:rsid w:val="001B3FEA"/>
    <w:rsid w:val="001B6A70"/>
    <w:rsid w:val="001B6F30"/>
    <w:rsid w:val="001B7093"/>
    <w:rsid w:val="001B7A0F"/>
    <w:rsid w:val="001C3528"/>
    <w:rsid w:val="001C4338"/>
    <w:rsid w:val="001C5DC4"/>
    <w:rsid w:val="001D02B6"/>
    <w:rsid w:val="001D24A7"/>
    <w:rsid w:val="001D3CD5"/>
    <w:rsid w:val="001D5412"/>
    <w:rsid w:val="001E47AA"/>
    <w:rsid w:val="001E7ED5"/>
    <w:rsid w:val="001F039F"/>
    <w:rsid w:val="001F7064"/>
    <w:rsid w:val="002014ED"/>
    <w:rsid w:val="00202C1B"/>
    <w:rsid w:val="00206350"/>
    <w:rsid w:val="00210C87"/>
    <w:rsid w:val="00212F99"/>
    <w:rsid w:val="00213973"/>
    <w:rsid w:val="00223128"/>
    <w:rsid w:val="00223F66"/>
    <w:rsid w:val="00226317"/>
    <w:rsid w:val="00234CA3"/>
    <w:rsid w:val="00236360"/>
    <w:rsid w:val="00241455"/>
    <w:rsid w:val="00244380"/>
    <w:rsid w:val="002557B4"/>
    <w:rsid w:val="00256E42"/>
    <w:rsid w:val="00257137"/>
    <w:rsid w:val="00261725"/>
    <w:rsid w:val="002620F3"/>
    <w:rsid w:val="00265B54"/>
    <w:rsid w:val="002674AC"/>
    <w:rsid w:val="00272A14"/>
    <w:rsid w:val="002773EC"/>
    <w:rsid w:val="00281457"/>
    <w:rsid w:val="00286B6A"/>
    <w:rsid w:val="0029722E"/>
    <w:rsid w:val="002A31AE"/>
    <w:rsid w:val="002A33D3"/>
    <w:rsid w:val="002A571C"/>
    <w:rsid w:val="002B1AB6"/>
    <w:rsid w:val="002C37EF"/>
    <w:rsid w:val="002C3EF3"/>
    <w:rsid w:val="002C576F"/>
    <w:rsid w:val="002F1B18"/>
    <w:rsid w:val="00301C7F"/>
    <w:rsid w:val="00306292"/>
    <w:rsid w:val="003125A1"/>
    <w:rsid w:val="00312963"/>
    <w:rsid w:val="003131AA"/>
    <w:rsid w:val="003253DF"/>
    <w:rsid w:val="00331183"/>
    <w:rsid w:val="00331969"/>
    <w:rsid w:val="00332A13"/>
    <w:rsid w:val="00336911"/>
    <w:rsid w:val="0033790A"/>
    <w:rsid w:val="00344269"/>
    <w:rsid w:val="003516C5"/>
    <w:rsid w:val="00355F3C"/>
    <w:rsid w:val="00360E78"/>
    <w:rsid w:val="00362A8E"/>
    <w:rsid w:val="00364CBA"/>
    <w:rsid w:val="00364D7C"/>
    <w:rsid w:val="00372AC4"/>
    <w:rsid w:val="00374DF2"/>
    <w:rsid w:val="00375AC7"/>
    <w:rsid w:val="00377BC0"/>
    <w:rsid w:val="003816EA"/>
    <w:rsid w:val="00384A75"/>
    <w:rsid w:val="00392100"/>
    <w:rsid w:val="00394F13"/>
    <w:rsid w:val="00396603"/>
    <w:rsid w:val="003A3383"/>
    <w:rsid w:val="003A58C0"/>
    <w:rsid w:val="003A7950"/>
    <w:rsid w:val="003A7E01"/>
    <w:rsid w:val="003B0489"/>
    <w:rsid w:val="003B2E23"/>
    <w:rsid w:val="003B33B6"/>
    <w:rsid w:val="003C1526"/>
    <w:rsid w:val="003C609C"/>
    <w:rsid w:val="003C798C"/>
    <w:rsid w:val="003D10AE"/>
    <w:rsid w:val="003D5C4C"/>
    <w:rsid w:val="003D6F25"/>
    <w:rsid w:val="003E2365"/>
    <w:rsid w:val="003E4F53"/>
    <w:rsid w:val="003F5C3F"/>
    <w:rsid w:val="00403474"/>
    <w:rsid w:val="00407B66"/>
    <w:rsid w:val="00426AA8"/>
    <w:rsid w:val="00427629"/>
    <w:rsid w:val="0043097B"/>
    <w:rsid w:val="004378E8"/>
    <w:rsid w:val="00450EF2"/>
    <w:rsid w:val="00455A40"/>
    <w:rsid w:val="0046270D"/>
    <w:rsid w:val="00464C9E"/>
    <w:rsid w:val="00470DCB"/>
    <w:rsid w:val="00482333"/>
    <w:rsid w:val="00492F0F"/>
    <w:rsid w:val="00493B3B"/>
    <w:rsid w:val="004977DC"/>
    <w:rsid w:val="004A443D"/>
    <w:rsid w:val="004A555D"/>
    <w:rsid w:val="004B2981"/>
    <w:rsid w:val="004B2F28"/>
    <w:rsid w:val="004B521A"/>
    <w:rsid w:val="004B6D34"/>
    <w:rsid w:val="004B7E89"/>
    <w:rsid w:val="004C39B3"/>
    <w:rsid w:val="004D00F8"/>
    <w:rsid w:val="004D0D63"/>
    <w:rsid w:val="004D16B3"/>
    <w:rsid w:val="004D245F"/>
    <w:rsid w:val="004D34FC"/>
    <w:rsid w:val="004D64A1"/>
    <w:rsid w:val="004E1A59"/>
    <w:rsid w:val="005012E9"/>
    <w:rsid w:val="005054E4"/>
    <w:rsid w:val="0050631C"/>
    <w:rsid w:val="0051287B"/>
    <w:rsid w:val="005156C3"/>
    <w:rsid w:val="00524D85"/>
    <w:rsid w:val="00527564"/>
    <w:rsid w:val="005361A8"/>
    <w:rsid w:val="0055386E"/>
    <w:rsid w:val="00570DE2"/>
    <w:rsid w:val="00573AA1"/>
    <w:rsid w:val="0057415D"/>
    <w:rsid w:val="00576274"/>
    <w:rsid w:val="0057632E"/>
    <w:rsid w:val="00582947"/>
    <w:rsid w:val="00590CD0"/>
    <w:rsid w:val="005923DF"/>
    <w:rsid w:val="00596FDD"/>
    <w:rsid w:val="005A5D74"/>
    <w:rsid w:val="005B6DCD"/>
    <w:rsid w:val="005C2EE0"/>
    <w:rsid w:val="005D15FB"/>
    <w:rsid w:val="005D48A2"/>
    <w:rsid w:val="005D5A21"/>
    <w:rsid w:val="005E4EE7"/>
    <w:rsid w:val="005F70ED"/>
    <w:rsid w:val="005F78C1"/>
    <w:rsid w:val="00603A11"/>
    <w:rsid w:val="0061401C"/>
    <w:rsid w:val="0061494E"/>
    <w:rsid w:val="00614CA5"/>
    <w:rsid w:val="0061500F"/>
    <w:rsid w:val="00616655"/>
    <w:rsid w:val="00625069"/>
    <w:rsid w:val="006258BA"/>
    <w:rsid w:val="00626DF9"/>
    <w:rsid w:val="0064265F"/>
    <w:rsid w:val="00642F4F"/>
    <w:rsid w:val="0064352D"/>
    <w:rsid w:val="00657389"/>
    <w:rsid w:val="006630FF"/>
    <w:rsid w:val="00663896"/>
    <w:rsid w:val="00663CB1"/>
    <w:rsid w:val="00674834"/>
    <w:rsid w:val="00677AF7"/>
    <w:rsid w:val="00677C20"/>
    <w:rsid w:val="006847C3"/>
    <w:rsid w:val="00691170"/>
    <w:rsid w:val="006A0830"/>
    <w:rsid w:val="006A1926"/>
    <w:rsid w:val="006A45D3"/>
    <w:rsid w:val="006A4662"/>
    <w:rsid w:val="006B0EBB"/>
    <w:rsid w:val="006C43E7"/>
    <w:rsid w:val="006C4896"/>
    <w:rsid w:val="006D01EF"/>
    <w:rsid w:val="006D13D6"/>
    <w:rsid w:val="006D504A"/>
    <w:rsid w:val="006E1AAB"/>
    <w:rsid w:val="006E4470"/>
    <w:rsid w:val="006F12E9"/>
    <w:rsid w:val="006F5C1B"/>
    <w:rsid w:val="007024B9"/>
    <w:rsid w:val="00702F64"/>
    <w:rsid w:val="007035DB"/>
    <w:rsid w:val="00707526"/>
    <w:rsid w:val="007157C1"/>
    <w:rsid w:val="00723E12"/>
    <w:rsid w:val="00731BC1"/>
    <w:rsid w:val="00731C32"/>
    <w:rsid w:val="00733617"/>
    <w:rsid w:val="00734CEB"/>
    <w:rsid w:val="00737448"/>
    <w:rsid w:val="007409F5"/>
    <w:rsid w:val="00743432"/>
    <w:rsid w:val="00745E70"/>
    <w:rsid w:val="00746DFB"/>
    <w:rsid w:val="007626BA"/>
    <w:rsid w:val="00763C85"/>
    <w:rsid w:val="007647A4"/>
    <w:rsid w:val="00765A00"/>
    <w:rsid w:val="00770D6B"/>
    <w:rsid w:val="00781D81"/>
    <w:rsid w:val="007851AD"/>
    <w:rsid w:val="00794514"/>
    <w:rsid w:val="00797FBC"/>
    <w:rsid w:val="007A0E95"/>
    <w:rsid w:val="007B1453"/>
    <w:rsid w:val="007B35C7"/>
    <w:rsid w:val="007C085D"/>
    <w:rsid w:val="007C380A"/>
    <w:rsid w:val="007D14E2"/>
    <w:rsid w:val="007D4706"/>
    <w:rsid w:val="007D4ACF"/>
    <w:rsid w:val="007D6615"/>
    <w:rsid w:val="007E0B42"/>
    <w:rsid w:val="007E0D69"/>
    <w:rsid w:val="007F3F8F"/>
    <w:rsid w:val="007F464E"/>
    <w:rsid w:val="00800776"/>
    <w:rsid w:val="0080308B"/>
    <w:rsid w:val="00807F57"/>
    <w:rsid w:val="00811976"/>
    <w:rsid w:val="008126F4"/>
    <w:rsid w:val="0081720F"/>
    <w:rsid w:val="00825794"/>
    <w:rsid w:val="0083197F"/>
    <w:rsid w:val="0083632B"/>
    <w:rsid w:val="00836F7E"/>
    <w:rsid w:val="00842BE5"/>
    <w:rsid w:val="00843886"/>
    <w:rsid w:val="00850ED9"/>
    <w:rsid w:val="008569C1"/>
    <w:rsid w:val="008701B0"/>
    <w:rsid w:val="008705AA"/>
    <w:rsid w:val="00875976"/>
    <w:rsid w:val="00877ECE"/>
    <w:rsid w:val="008849B5"/>
    <w:rsid w:val="008908A0"/>
    <w:rsid w:val="00891EF0"/>
    <w:rsid w:val="00893A3E"/>
    <w:rsid w:val="00895C06"/>
    <w:rsid w:val="008961E6"/>
    <w:rsid w:val="008A3523"/>
    <w:rsid w:val="008A408F"/>
    <w:rsid w:val="008A61F7"/>
    <w:rsid w:val="008B09AB"/>
    <w:rsid w:val="008B0F35"/>
    <w:rsid w:val="008C1E67"/>
    <w:rsid w:val="008C2270"/>
    <w:rsid w:val="008C312C"/>
    <w:rsid w:val="008C4B0B"/>
    <w:rsid w:val="008E003A"/>
    <w:rsid w:val="008E150B"/>
    <w:rsid w:val="008E5F00"/>
    <w:rsid w:val="008F097A"/>
    <w:rsid w:val="008F6D06"/>
    <w:rsid w:val="0090305A"/>
    <w:rsid w:val="0091557B"/>
    <w:rsid w:val="009163DB"/>
    <w:rsid w:val="00921B5F"/>
    <w:rsid w:val="00921FE6"/>
    <w:rsid w:val="00922347"/>
    <w:rsid w:val="00922C09"/>
    <w:rsid w:val="00922CF3"/>
    <w:rsid w:val="009261A8"/>
    <w:rsid w:val="00926B9A"/>
    <w:rsid w:val="00931F14"/>
    <w:rsid w:val="00935D28"/>
    <w:rsid w:val="00941932"/>
    <w:rsid w:val="00956645"/>
    <w:rsid w:val="0095697F"/>
    <w:rsid w:val="0096012B"/>
    <w:rsid w:val="0096621F"/>
    <w:rsid w:val="009725C8"/>
    <w:rsid w:val="00973C27"/>
    <w:rsid w:val="00974087"/>
    <w:rsid w:val="00974906"/>
    <w:rsid w:val="009753DF"/>
    <w:rsid w:val="009955AC"/>
    <w:rsid w:val="00995950"/>
    <w:rsid w:val="009A3D05"/>
    <w:rsid w:val="009C2AA0"/>
    <w:rsid w:val="009D6DDE"/>
    <w:rsid w:val="009E5ACC"/>
    <w:rsid w:val="009E73BE"/>
    <w:rsid w:val="009F2617"/>
    <w:rsid w:val="00A073B6"/>
    <w:rsid w:val="00A17A99"/>
    <w:rsid w:val="00A217C8"/>
    <w:rsid w:val="00A21BAA"/>
    <w:rsid w:val="00A276FC"/>
    <w:rsid w:val="00A35B46"/>
    <w:rsid w:val="00A40430"/>
    <w:rsid w:val="00A5712B"/>
    <w:rsid w:val="00A64E49"/>
    <w:rsid w:val="00A6678F"/>
    <w:rsid w:val="00A81DC2"/>
    <w:rsid w:val="00A85ED4"/>
    <w:rsid w:val="00A90288"/>
    <w:rsid w:val="00AA1807"/>
    <w:rsid w:val="00AA2427"/>
    <w:rsid w:val="00AB1001"/>
    <w:rsid w:val="00AC210C"/>
    <w:rsid w:val="00ACE36A"/>
    <w:rsid w:val="00AD4BFF"/>
    <w:rsid w:val="00AE0630"/>
    <w:rsid w:val="00AE4DFD"/>
    <w:rsid w:val="00AF3A20"/>
    <w:rsid w:val="00AF7778"/>
    <w:rsid w:val="00B01DB8"/>
    <w:rsid w:val="00B036D6"/>
    <w:rsid w:val="00B061FA"/>
    <w:rsid w:val="00B12A2A"/>
    <w:rsid w:val="00B2259C"/>
    <w:rsid w:val="00B24052"/>
    <w:rsid w:val="00B35F4B"/>
    <w:rsid w:val="00B42067"/>
    <w:rsid w:val="00B4418F"/>
    <w:rsid w:val="00B453F3"/>
    <w:rsid w:val="00B50F09"/>
    <w:rsid w:val="00B52515"/>
    <w:rsid w:val="00B53AC2"/>
    <w:rsid w:val="00B55261"/>
    <w:rsid w:val="00B5793F"/>
    <w:rsid w:val="00B676F0"/>
    <w:rsid w:val="00B71A92"/>
    <w:rsid w:val="00B77C71"/>
    <w:rsid w:val="00B817DB"/>
    <w:rsid w:val="00B86C3F"/>
    <w:rsid w:val="00B8704E"/>
    <w:rsid w:val="00BA20B4"/>
    <w:rsid w:val="00BA2AA9"/>
    <w:rsid w:val="00BA7D3F"/>
    <w:rsid w:val="00BB0BBA"/>
    <w:rsid w:val="00BB0BC7"/>
    <w:rsid w:val="00BB2576"/>
    <w:rsid w:val="00BC1604"/>
    <w:rsid w:val="00BC2C7A"/>
    <w:rsid w:val="00BD0382"/>
    <w:rsid w:val="00BD39EB"/>
    <w:rsid w:val="00BE0CC5"/>
    <w:rsid w:val="00BE0DCF"/>
    <w:rsid w:val="00BE3B7E"/>
    <w:rsid w:val="00BE51DC"/>
    <w:rsid w:val="00BF04AD"/>
    <w:rsid w:val="00BF74F8"/>
    <w:rsid w:val="00C0075C"/>
    <w:rsid w:val="00C062D9"/>
    <w:rsid w:val="00C076CB"/>
    <w:rsid w:val="00C157B3"/>
    <w:rsid w:val="00C23660"/>
    <w:rsid w:val="00C36413"/>
    <w:rsid w:val="00C44455"/>
    <w:rsid w:val="00C56058"/>
    <w:rsid w:val="00C57B5E"/>
    <w:rsid w:val="00C61008"/>
    <w:rsid w:val="00C64607"/>
    <w:rsid w:val="00C67A1A"/>
    <w:rsid w:val="00C67DA3"/>
    <w:rsid w:val="00C704F6"/>
    <w:rsid w:val="00C91DC8"/>
    <w:rsid w:val="00C91DFA"/>
    <w:rsid w:val="00CA3017"/>
    <w:rsid w:val="00CB0FA2"/>
    <w:rsid w:val="00CB3E20"/>
    <w:rsid w:val="00CB3F78"/>
    <w:rsid w:val="00CC3308"/>
    <w:rsid w:val="00CD33C6"/>
    <w:rsid w:val="00CE0025"/>
    <w:rsid w:val="00CE3E73"/>
    <w:rsid w:val="00D00A68"/>
    <w:rsid w:val="00D011B2"/>
    <w:rsid w:val="00D0155A"/>
    <w:rsid w:val="00D05B38"/>
    <w:rsid w:val="00D11734"/>
    <w:rsid w:val="00D16FB6"/>
    <w:rsid w:val="00D34307"/>
    <w:rsid w:val="00D3456D"/>
    <w:rsid w:val="00D3564D"/>
    <w:rsid w:val="00D36BB2"/>
    <w:rsid w:val="00D421B2"/>
    <w:rsid w:val="00D448CD"/>
    <w:rsid w:val="00D54F9D"/>
    <w:rsid w:val="00D60324"/>
    <w:rsid w:val="00D609BA"/>
    <w:rsid w:val="00D90725"/>
    <w:rsid w:val="00D95E09"/>
    <w:rsid w:val="00D975FB"/>
    <w:rsid w:val="00DA05D6"/>
    <w:rsid w:val="00DA5D5E"/>
    <w:rsid w:val="00DB28A9"/>
    <w:rsid w:val="00DB4331"/>
    <w:rsid w:val="00DC7670"/>
    <w:rsid w:val="00DC7972"/>
    <w:rsid w:val="00DD21DE"/>
    <w:rsid w:val="00DD606F"/>
    <w:rsid w:val="00DE2631"/>
    <w:rsid w:val="00DE7BF8"/>
    <w:rsid w:val="00E0786C"/>
    <w:rsid w:val="00E103A2"/>
    <w:rsid w:val="00E269F6"/>
    <w:rsid w:val="00E27382"/>
    <w:rsid w:val="00E304B0"/>
    <w:rsid w:val="00E36E4C"/>
    <w:rsid w:val="00E36ECF"/>
    <w:rsid w:val="00E43277"/>
    <w:rsid w:val="00E4338C"/>
    <w:rsid w:val="00E46C30"/>
    <w:rsid w:val="00E65620"/>
    <w:rsid w:val="00E67AC1"/>
    <w:rsid w:val="00E75EE3"/>
    <w:rsid w:val="00E80609"/>
    <w:rsid w:val="00E831D9"/>
    <w:rsid w:val="00E87B14"/>
    <w:rsid w:val="00E9202D"/>
    <w:rsid w:val="00EB2F03"/>
    <w:rsid w:val="00EB710D"/>
    <w:rsid w:val="00ED4C4B"/>
    <w:rsid w:val="00ED6EA3"/>
    <w:rsid w:val="00EE2F56"/>
    <w:rsid w:val="00EE532F"/>
    <w:rsid w:val="00EF48A3"/>
    <w:rsid w:val="00F03308"/>
    <w:rsid w:val="00F03EB6"/>
    <w:rsid w:val="00F04C9B"/>
    <w:rsid w:val="00F119B9"/>
    <w:rsid w:val="00F11CC4"/>
    <w:rsid w:val="00F132EB"/>
    <w:rsid w:val="00F16D0F"/>
    <w:rsid w:val="00F17138"/>
    <w:rsid w:val="00F23157"/>
    <w:rsid w:val="00F25237"/>
    <w:rsid w:val="00F314CF"/>
    <w:rsid w:val="00F36A7B"/>
    <w:rsid w:val="00F42B22"/>
    <w:rsid w:val="00F43A74"/>
    <w:rsid w:val="00F45631"/>
    <w:rsid w:val="00F46FE0"/>
    <w:rsid w:val="00F65812"/>
    <w:rsid w:val="00F663E7"/>
    <w:rsid w:val="00F7026C"/>
    <w:rsid w:val="00F72E5A"/>
    <w:rsid w:val="00F76F26"/>
    <w:rsid w:val="00F9055E"/>
    <w:rsid w:val="00F95990"/>
    <w:rsid w:val="00FA3029"/>
    <w:rsid w:val="00FA4CE2"/>
    <w:rsid w:val="00FB266F"/>
    <w:rsid w:val="00FB2EA3"/>
    <w:rsid w:val="00FC2421"/>
    <w:rsid w:val="00FC68D8"/>
    <w:rsid w:val="00FD6291"/>
    <w:rsid w:val="00FF2D3F"/>
    <w:rsid w:val="00FF4E60"/>
    <w:rsid w:val="00FF575A"/>
    <w:rsid w:val="0BE996FA"/>
    <w:rsid w:val="0E89096D"/>
    <w:rsid w:val="1861BD7A"/>
    <w:rsid w:val="19BD966C"/>
    <w:rsid w:val="1C8EA4F9"/>
    <w:rsid w:val="21DD9386"/>
    <w:rsid w:val="2EF0AEFB"/>
    <w:rsid w:val="2F09788A"/>
    <w:rsid w:val="38973273"/>
    <w:rsid w:val="3AE94E8C"/>
    <w:rsid w:val="46A585B8"/>
    <w:rsid w:val="46DD3083"/>
    <w:rsid w:val="48B543C3"/>
    <w:rsid w:val="48CC55A2"/>
    <w:rsid w:val="4CA37FCF"/>
    <w:rsid w:val="5226EBE6"/>
    <w:rsid w:val="5DC97852"/>
    <w:rsid w:val="651F74C0"/>
    <w:rsid w:val="69C3F1C3"/>
    <w:rsid w:val="6F564356"/>
    <w:rsid w:val="6F747F4D"/>
    <w:rsid w:val="71BBEC40"/>
    <w:rsid w:val="725E0A69"/>
    <w:rsid w:val="729EE8FF"/>
    <w:rsid w:val="750D6670"/>
    <w:rsid w:val="7CE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7A07F"/>
  <w15:docId w15:val="{94F9F145-168E-4EDE-80D2-F3E0E6E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18"/>
    <w:rPr>
      <w:rFonts w:ascii="VNI-Aptima" w:hAnsi="VNI-Aptim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16655"/>
    <w:pPr>
      <w:keepNext/>
      <w:tabs>
        <w:tab w:val="left" w:pos="1995"/>
      </w:tabs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36ECF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EA"/>
    <w:rPr>
      <w:rFonts w:ascii="VNI-Aptima" w:hAnsi="VNI-Aptim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EA"/>
    <w:rPr>
      <w:rFonts w:ascii="VNI-Aptima" w:hAnsi="VNI-Aptima"/>
      <w:lang w:eastAsia="zh-CN"/>
    </w:rPr>
  </w:style>
  <w:style w:type="character" w:customStyle="1" w:styleId="Heading3Char">
    <w:name w:val="Heading 3 Char"/>
    <w:basedOn w:val="DefaultParagraphFont"/>
    <w:link w:val="Heading3"/>
    <w:rsid w:val="00E36ECF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6ECF"/>
    <w:pPr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4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13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6655"/>
    <w:rPr>
      <w:rFonts w:eastAsia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4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CB"/>
    <w:rPr>
      <w:rFonts w:ascii="VNI-Aptima" w:hAnsi="VNI-Apti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CB"/>
    <w:rPr>
      <w:rFonts w:ascii="VNI-Aptima" w:hAnsi="VNI-Aptima"/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BE0C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b.talent.vn/careers/job/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1800%205454%2038" TargetMode="External"/><Relationship Id="rId2" Type="http://schemas.openxmlformats.org/officeDocument/2006/relationships/hyperlink" Target="tel:1900653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297-F1EA-42E6-B174-A512E97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                                          CỘNG HÒA XÃ HỘI CHỦ NGHĨA VIỆT NAM</vt:lpstr>
    </vt:vector>
  </TitlesOfParts>
  <Company>int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                                          CỘNG HÒA XÃ HỘI CHỦ NGHĨA VIỆT NAM</dc:title>
  <dc:creator>linh</dc:creator>
  <cp:lastModifiedBy>Pham Nguyen Tuong Vy - Chuyen Vien Thu Hut Nhan Tai - Phong Thu Hut Nhan Tai</cp:lastModifiedBy>
  <cp:revision>2</cp:revision>
  <cp:lastPrinted>2019-10-23T02:03:00Z</cp:lastPrinted>
  <dcterms:created xsi:type="dcterms:W3CDTF">2022-11-11T03:10:00Z</dcterms:created>
  <dcterms:modified xsi:type="dcterms:W3CDTF">2022-11-11T03:10:00Z</dcterms:modified>
</cp:coreProperties>
</file>